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A9" w:rsidRPr="006329D4" w:rsidRDefault="00FA45A9" w:rsidP="00F766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329D4">
        <w:rPr>
          <w:rFonts w:asciiTheme="majorHAnsi" w:hAnsiTheme="majorHAnsi" w:cs="Times New Roman"/>
          <w:bCs/>
          <w:sz w:val="24"/>
          <w:szCs w:val="24"/>
        </w:rPr>
        <w:t>Refer</w:t>
      </w:r>
      <w:r w:rsidR="00711DEB" w:rsidRPr="006329D4">
        <w:rPr>
          <w:rFonts w:asciiTheme="majorHAnsi" w:hAnsiTheme="majorHAnsi" w:cs="Times New Roman"/>
          <w:bCs/>
          <w:sz w:val="24"/>
          <w:szCs w:val="24"/>
        </w:rPr>
        <w:t>ê</w:t>
      </w:r>
      <w:r w:rsidRPr="006329D4">
        <w:rPr>
          <w:rFonts w:asciiTheme="majorHAnsi" w:hAnsiTheme="majorHAnsi" w:cs="Times New Roman"/>
          <w:bCs/>
          <w:sz w:val="24"/>
          <w:szCs w:val="24"/>
        </w:rPr>
        <w:t xml:space="preserve">ncia: processo nº 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>00480-000000000/2023-00</w:t>
      </w:r>
    </w:p>
    <w:p w:rsidR="00901DC7" w:rsidRPr="006329D4" w:rsidRDefault="00901DC7" w:rsidP="00F766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329D4">
        <w:rPr>
          <w:rFonts w:asciiTheme="majorHAnsi" w:hAnsiTheme="majorHAnsi" w:cs="Times New Roman"/>
          <w:bCs/>
          <w:sz w:val="24"/>
          <w:szCs w:val="24"/>
        </w:rPr>
        <w:t>Tramita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 nesta </w:t>
      </w:r>
      <w:r w:rsidRPr="006329D4">
        <w:rPr>
          <w:rFonts w:asciiTheme="majorHAnsi" w:hAnsiTheme="majorHAnsi" w:cs="Times New Roman"/>
          <w:bCs/>
          <w:sz w:val="24"/>
          <w:szCs w:val="24"/>
        </w:rPr>
        <w:t xml:space="preserve">Coordenação de Tomada de Contas Especial da </w:t>
      </w:r>
      <w:proofErr w:type="spellStart"/>
      <w:r w:rsidRPr="006329D4">
        <w:rPr>
          <w:rFonts w:asciiTheme="majorHAnsi" w:hAnsiTheme="majorHAnsi" w:cs="Times New Roman"/>
          <w:bCs/>
          <w:sz w:val="24"/>
          <w:szCs w:val="24"/>
        </w:rPr>
        <w:t>Subcontroladoria</w:t>
      </w:r>
      <w:proofErr w:type="spellEnd"/>
      <w:r w:rsidRPr="006329D4">
        <w:rPr>
          <w:rFonts w:asciiTheme="majorHAnsi" w:hAnsiTheme="majorHAnsi" w:cs="Times New Roman"/>
          <w:bCs/>
          <w:sz w:val="24"/>
          <w:szCs w:val="24"/>
        </w:rPr>
        <w:t xml:space="preserve"> de Correição Administrativa da </w:t>
      </w:r>
      <w:r w:rsidR="00AC146D" w:rsidRPr="006329D4">
        <w:rPr>
          <w:rFonts w:asciiTheme="majorHAnsi" w:hAnsiTheme="majorHAnsi" w:cs="Times New Roman"/>
          <w:bCs/>
          <w:sz w:val="24"/>
          <w:szCs w:val="24"/>
        </w:rPr>
        <w:t>Controladoria</w:t>
      </w:r>
      <w:r w:rsidR="00C63EAC" w:rsidRPr="006329D4">
        <w:rPr>
          <w:rFonts w:asciiTheme="majorHAnsi" w:hAnsiTheme="majorHAnsi" w:cs="Times New Roman"/>
          <w:bCs/>
          <w:sz w:val="24"/>
          <w:szCs w:val="24"/>
        </w:rPr>
        <w:t>-</w:t>
      </w:r>
      <w:r w:rsidR="00AC146D" w:rsidRPr="006329D4">
        <w:rPr>
          <w:rFonts w:asciiTheme="majorHAnsi" w:hAnsiTheme="majorHAnsi" w:cs="Times New Roman"/>
          <w:bCs/>
          <w:sz w:val="24"/>
          <w:szCs w:val="24"/>
        </w:rPr>
        <w:t xml:space="preserve">Geral do Distrito Federal </w:t>
      </w:r>
      <w:r w:rsidR="003B1741" w:rsidRPr="006329D4">
        <w:rPr>
          <w:rFonts w:asciiTheme="majorHAnsi" w:hAnsiTheme="majorHAnsi" w:cs="Times New Roman"/>
          <w:bCs/>
          <w:sz w:val="24"/>
          <w:szCs w:val="24"/>
        </w:rPr>
        <w:t xml:space="preserve">o processo nº </w:t>
      </w:r>
      <w:r w:rsidR="0087701D" w:rsidRPr="006329D4">
        <w:rPr>
          <w:rFonts w:asciiTheme="majorHAnsi" w:hAnsiTheme="majorHAnsi" w:cs="Times New Roman"/>
          <w:b/>
          <w:bCs/>
          <w:sz w:val="24"/>
          <w:szCs w:val="24"/>
        </w:rPr>
        <w:t>220.</w:t>
      </w:r>
      <w:r w:rsidR="00751FD3" w:rsidRPr="006329D4">
        <w:rPr>
          <w:rFonts w:asciiTheme="majorHAnsi" w:hAnsiTheme="majorHAnsi" w:cs="Times New Roman"/>
          <w:b/>
          <w:bCs/>
          <w:sz w:val="24"/>
          <w:szCs w:val="24"/>
        </w:rPr>
        <w:t>XXXXXXXX</w:t>
      </w:r>
      <w:r w:rsidR="003B1741" w:rsidRPr="006329D4">
        <w:rPr>
          <w:rFonts w:asciiTheme="majorHAnsi" w:hAnsiTheme="majorHAnsi" w:cs="Times New Roman"/>
          <w:bCs/>
          <w:sz w:val="24"/>
          <w:szCs w:val="24"/>
        </w:rPr>
        <w:t xml:space="preserve">, que trata </w:t>
      </w:r>
      <w:r w:rsidR="00BC029B" w:rsidRPr="006329D4">
        <w:rPr>
          <w:rFonts w:asciiTheme="majorHAnsi" w:hAnsiTheme="majorHAnsi" w:cs="Times New Roman"/>
          <w:bCs/>
          <w:sz w:val="24"/>
          <w:szCs w:val="24"/>
        </w:rPr>
        <w:t>de</w:t>
      </w:r>
      <w:r w:rsidRPr="006329D4">
        <w:rPr>
          <w:rFonts w:asciiTheme="majorHAnsi" w:hAnsiTheme="majorHAnsi" w:cs="Times New Roman"/>
          <w:bCs/>
          <w:sz w:val="24"/>
          <w:szCs w:val="24"/>
        </w:rPr>
        <w:t xml:space="preserve"> apuração de</w:t>
      </w:r>
      <w:r w:rsidR="00BC029B" w:rsidRPr="006329D4">
        <w:rPr>
          <w:rFonts w:asciiTheme="majorHAnsi" w:hAnsiTheme="majorHAnsi" w:cs="Times New Roman"/>
          <w:bCs/>
          <w:sz w:val="24"/>
          <w:szCs w:val="24"/>
        </w:rPr>
        <w:t xml:space="preserve"> prejuízo ao Erário Distrital em decorrência </w:t>
      </w:r>
      <w:r w:rsidR="000346C0" w:rsidRPr="006329D4">
        <w:rPr>
          <w:rFonts w:asciiTheme="majorHAnsi" w:hAnsiTheme="majorHAnsi" w:cs="Times New Roman"/>
          <w:bCs/>
          <w:sz w:val="24"/>
          <w:szCs w:val="24"/>
        </w:rPr>
        <w:t xml:space="preserve">de 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 xml:space="preserve">irregularidades constatas no Convênio nº 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XXXXXXXXX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 xml:space="preserve">, firmado entre a Confederação 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XXXXXXXX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 xml:space="preserve"> e o Governo do Distrito Federal, para a realização da Etapa Brasileira do “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XXXXXXXX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>” no período de 15 a 22 de abril de 2012</w:t>
      </w:r>
      <w:r w:rsidR="000346C0" w:rsidRPr="006329D4">
        <w:rPr>
          <w:rFonts w:asciiTheme="majorHAnsi" w:hAnsiTheme="majorHAnsi" w:cs="Times New Roman"/>
          <w:bCs/>
          <w:sz w:val="24"/>
          <w:szCs w:val="24"/>
        </w:rPr>
        <w:t>.</w:t>
      </w:r>
      <w:r w:rsidR="00E8239E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901DC7" w:rsidRPr="006329D4" w:rsidRDefault="00BC029B" w:rsidP="00F766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329D4">
        <w:rPr>
          <w:rFonts w:asciiTheme="majorHAnsi" w:hAnsiTheme="majorHAnsi" w:cs="Times New Roman"/>
          <w:bCs/>
          <w:sz w:val="24"/>
          <w:szCs w:val="24"/>
        </w:rPr>
        <w:t xml:space="preserve">Após coletar dados suficientes para formar nosso </w:t>
      </w:r>
      <w:r w:rsidRPr="006329D4">
        <w:rPr>
          <w:rFonts w:asciiTheme="majorHAnsi" w:hAnsiTheme="majorHAnsi" w:cs="Times New Roman"/>
          <w:b/>
          <w:bCs/>
          <w:sz w:val="24"/>
          <w:szCs w:val="24"/>
        </w:rPr>
        <w:t>juízo preliminar</w:t>
      </w:r>
      <w:r w:rsidRPr="006329D4">
        <w:rPr>
          <w:rFonts w:asciiTheme="majorHAnsi" w:hAnsiTheme="majorHAnsi" w:cs="Times New Roman"/>
          <w:bCs/>
          <w:sz w:val="24"/>
          <w:szCs w:val="24"/>
        </w:rPr>
        <w:t xml:space="preserve"> sobre os fatos, 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constatou-se </w:t>
      </w:r>
      <w:r w:rsidR="004E68DE" w:rsidRPr="006329D4">
        <w:rPr>
          <w:rFonts w:asciiTheme="majorHAnsi" w:hAnsiTheme="majorHAnsi" w:cs="Times New Roman"/>
          <w:bCs/>
          <w:sz w:val="24"/>
          <w:szCs w:val="24"/>
        </w:rPr>
        <w:t>a</w:t>
      </w:r>
      <w:r w:rsidR="00AC146D" w:rsidRPr="006329D4">
        <w:rPr>
          <w:rFonts w:asciiTheme="majorHAnsi" w:hAnsiTheme="majorHAnsi" w:cs="Times New Roman"/>
          <w:bCs/>
          <w:sz w:val="24"/>
          <w:szCs w:val="24"/>
        </w:rPr>
        <w:t xml:space="preserve"> responsabilidade 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>civil da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 entidade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 xml:space="preserve"> Confederação 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</w:t>
      </w:r>
      <w:r w:rsidR="0087701D" w:rsidRPr="006329D4"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626FD1" w:rsidRPr="006329D4">
        <w:rPr>
          <w:rFonts w:asciiTheme="majorHAnsi" w:hAnsiTheme="majorHAnsi" w:cs="Times New Roman"/>
          <w:bCs/>
          <w:sz w:val="24"/>
          <w:szCs w:val="24"/>
        </w:rPr>
        <w:t>CNPJ nº 34.046.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XXXXXXX</w:t>
      </w:r>
      <w:r w:rsidR="00626FD1" w:rsidRPr="006329D4"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AC146D" w:rsidRPr="006329D4">
        <w:rPr>
          <w:rFonts w:asciiTheme="majorHAnsi" w:hAnsiTheme="majorHAnsi" w:cs="Times New Roman"/>
          <w:bCs/>
          <w:sz w:val="24"/>
          <w:szCs w:val="24"/>
        </w:rPr>
        <w:t xml:space="preserve">no fato que gerou o dano ao erário no valor </w:t>
      </w:r>
      <w:r w:rsidRPr="006329D4">
        <w:rPr>
          <w:rFonts w:asciiTheme="majorHAnsi" w:hAnsiTheme="majorHAnsi" w:cs="Times New Roman"/>
          <w:bCs/>
          <w:sz w:val="24"/>
          <w:szCs w:val="24"/>
        </w:rPr>
        <w:t xml:space="preserve">atualizado </w:t>
      </w:r>
      <w:r w:rsidR="00AC146D" w:rsidRPr="006329D4">
        <w:rPr>
          <w:rFonts w:asciiTheme="majorHAnsi" w:hAnsiTheme="majorHAnsi" w:cs="Times New Roman"/>
          <w:bCs/>
          <w:sz w:val="24"/>
          <w:szCs w:val="24"/>
        </w:rPr>
        <w:t>de R$</w:t>
      </w:r>
      <w:r w:rsidR="00626FD1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spellStart"/>
      <w:r w:rsidR="004D7E06" w:rsidRPr="006329D4">
        <w:rPr>
          <w:rFonts w:asciiTheme="majorHAnsi" w:hAnsiTheme="majorHAnsi" w:cs="Times New Roman"/>
          <w:bCs/>
          <w:sz w:val="24"/>
          <w:szCs w:val="24"/>
        </w:rPr>
        <w:t>xxxxx</w:t>
      </w:r>
      <w:proofErr w:type="spellEnd"/>
      <w:r w:rsidR="00626FD1" w:rsidRPr="006329D4">
        <w:rPr>
          <w:rFonts w:asciiTheme="majorHAnsi" w:hAnsiTheme="majorHAnsi" w:cs="Times New Roman"/>
          <w:bCs/>
          <w:sz w:val="24"/>
          <w:szCs w:val="24"/>
        </w:rPr>
        <w:t xml:space="preserve"> (</w:t>
      </w:r>
      <w:proofErr w:type="spellStart"/>
      <w:r w:rsidR="004D7E06" w:rsidRPr="006329D4">
        <w:rPr>
          <w:rFonts w:asciiTheme="majorHAnsi" w:hAnsiTheme="majorHAnsi" w:cs="Times New Roman"/>
          <w:bCs/>
          <w:sz w:val="24"/>
          <w:szCs w:val="24"/>
        </w:rPr>
        <w:t>xxxxxxxxx</w:t>
      </w:r>
      <w:proofErr w:type="spellEnd"/>
      <w:r w:rsidRPr="006329D4">
        <w:rPr>
          <w:rFonts w:asciiTheme="majorHAnsi" w:hAnsiTheme="majorHAnsi" w:cs="Times New Roman"/>
          <w:bCs/>
          <w:sz w:val="24"/>
          <w:szCs w:val="24"/>
        </w:rPr>
        <w:t>)</w:t>
      </w:r>
      <w:r w:rsidR="00123D6B" w:rsidRPr="006329D4"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F46D58" w:rsidRPr="006329D4">
        <w:rPr>
          <w:rFonts w:asciiTheme="majorHAnsi" w:hAnsiTheme="majorHAnsi" w:cs="Times New Roman"/>
          <w:bCs/>
          <w:sz w:val="24"/>
          <w:szCs w:val="24"/>
        </w:rPr>
        <w:t>haja vista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4D7E06" w:rsidRPr="006329D4">
        <w:rPr>
          <w:rFonts w:asciiTheme="majorHAnsi" w:hAnsiTheme="majorHAnsi" w:cs="Times New Roman"/>
          <w:bCs/>
          <w:sz w:val="24"/>
          <w:szCs w:val="24"/>
        </w:rPr>
        <w:t>a aplicação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 dos recursos receb</w:t>
      </w:r>
      <w:r w:rsidR="004D7E06" w:rsidRPr="006329D4">
        <w:rPr>
          <w:rFonts w:asciiTheme="majorHAnsi" w:hAnsiTheme="majorHAnsi" w:cs="Times New Roman"/>
          <w:bCs/>
          <w:sz w:val="24"/>
          <w:szCs w:val="24"/>
        </w:rPr>
        <w:t>idos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 em desacordo com os artigos </w:t>
      </w:r>
      <w:proofErr w:type="spellStart"/>
      <w:r w:rsidR="00901DC7" w:rsidRPr="006329D4">
        <w:rPr>
          <w:rFonts w:asciiTheme="majorHAnsi" w:hAnsiTheme="majorHAnsi" w:cs="Times New Roman"/>
          <w:bCs/>
          <w:sz w:val="24"/>
          <w:szCs w:val="24"/>
        </w:rPr>
        <w:t>xxxx</w:t>
      </w:r>
      <w:proofErr w:type="spellEnd"/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gramStart"/>
      <w:r w:rsidR="00901DC7" w:rsidRPr="006329D4">
        <w:rPr>
          <w:rFonts w:asciiTheme="majorHAnsi" w:hAnsiTheme="majorHAnsi" w:cs="Times New Roman"/>
          <w:bCs/>
          <w:sz w:val="24"/>
          <w:szCs w:val="24"/>
        </w:rPr>
        <w:t>da  Instrução</w:t>
      </w:r>
      <w:proofErr w:type="gramEnd"/>
      <w:r w:rsidR="00901DC7" w:rsidRPr="006329D4">
        <w:rPr>
          <w:rFonts w:asciiTheme="majorHAnsi" w:hAnsiTheme="majorHAnsi" w:cs="Times New Roman"/>
          <w:bCs/>
          <w:sz w:val="24"/>
          <w:szCs w:val="24"/>
        </w:rPr>
        <w:t xml:space="preserve"> Normativa 01/2001</w:t>
      </w:r>
      <w:r w:rsidR="00F46D58" w:rsidRPr="006329D4">
        <w:rPr>
          <w:rFonts w:asciiTheme="majorHAnsi" w:hAnsiTheme="majorHAnsi" w:cs="Times New Roman"/>
          <w:bCs/>
          <w:sz w:val="24"/>
          <w:szCs w:val="24"/>
        </w:rPr>
        <w:t>-CGDF</w:t>
      </w:r>
      <w:r w:rsidR="00123D6B" w:rsidRPr="006329D4">
        <w:rPr>
          <w:rFonts w:asciiTheme="majorHAnsi" w:hAnsiTheme="majorHAnsi" w:cs="Times New Roman"/>
          <w:bCs/>
          <w:sz w:val="24"/>
          <w:szCs w:val="24"/>
        </w:rPr>
        <w:t>.</w:t>
      </w:r>
      <w:r w:rsidR="00E8239E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1F38E7" w:rsidRPr="006329D4" w:rsidRDefault="00DF488A" w:rsidP="00F766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329D4">
        <w:rPr>
          <w:rFonts w:asciiTheme="majorHAnsi" w:hAnsiTheme="majorHAnsi" w:cs="Times New Roman"/>
          <w:bCs/>
          <w:sz w:val="24"/>
          <w:szCs w:val="24"/>
        </w:rPr>
        <w:t xml:space="preserve">Sendo </w:t>
      </w:r>
      <w:r w:rsidR="009D4B90" w:rsidRPr="006329D4">
        <w:rPr>
          <w:rFonts w:asciiTheme="majorHAnsi" w:hAnsiTheme="majorHAnsi" w:cs="Times New Roman"/>
          <w:bCs/>
          <w:sz w:val="24"/>
          <w:szCs w:val="24"/>
        </w:rPr>
        <w:t>este Escritório</w:t>
      </w:r>
      <w:r w:rsidRPr="006329D4">
        <w:rPr>
          <w:rFonts w:asciiTheme="majorHAnsi" w:hAnsiTheme="majorHAnsi" w:cs="Times New Roman"/>
          <w:bCs/>
          <w:sz w:val="24"/>
          <w:szCs w:val="24"/>
        </w:rPr>
        <w:t xml:space="preserve"> representante legal da Entidade, e o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bjetivando regularizar a situação desse processo, solicito </w:t>
      </w:r>
      <w:r w:rsidR="009D4B90" w:rsidRPr="006329D4">
        <w:rPr>
          <w:rFonts w:asciiTheme="majorHAnsi" w:hAnsiTheme="majorHAnsi" w:cs="Times New Roman"/>
          <w:bCs/>
          <w:sz w:val="24"/>
          <w:szCs w:val="24"/>
        </w:rPr>
        <w:t xml:space="preserve">o </w:t>
      </w:r>
      <w:r w:rsidRPr="006329D4">
        <w:rPr>
          <w:rFonts w:asciiTheme="majorHAnsi" w:hAnsiTheme="majorHAnsi" w:cs="Times New Roman"/>
          <w:bCs/>
          <w:sz w:val="24"/>
          <w:szCs w:val="24"/>
        </w:rPr>
        <w:t>comparecimento</w:t>
      </w:r>
      <w:r w:rsidR="009D4B90" w:rsidRPr="006329D4">
        <w:rPr>
          <w:rFonts w:asciiTheme="majorHAnsi" w:hAnsiTheme="majorHAnsi" w:cs="Times New Roman"/>
          <w:bCs/>
          <w:sz w:val="24"/>
          <w:szCs w:val="24"/>
        </w:rPr>
        <w:t>,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D4B90" w:rsidRPr="006329D4">
        <w:rPr>
          <w:rFonts w:asciiTheme="majorHAnsi" w:hAnsiTheme="majorHAnsi" w:cs="Times New Roman"/>
          <w:bCs/>
          <w:sz w:val="24"/>
          <w:szCs w:val="24"/>
        </w:rPr>
        <w:t xml:space="preserve">de um de seus integrantes ou representante legalmente constituído, 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nesta </w:t>
      </w:r>
      <w:r w:rsidR="00901DC7" w:rsidRPr="006329D4">
        <w:rPr>
          <w:rFonts w:asciiTheme="majorHAnsi" w:hAnsiTheme="majorHAnsi" w:cs="Times New Roman"/>
          <w:bCs/>
          <w:sz w:val="24"/>
          <w:szCs w:val="24"/>
        </w:rPr>
        <w:t>Coordenação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, sediada no 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XXXXXXXXXXXX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, Brasília/DF, </w:t>
      </w:r>
      <w:r w:rsidR="00F7667E" w:rsidRPr="006329D4">
        <w:rPr>
          <w:rFonts w:asciiTheme="majorHAnsi" w:hAnsiTheme="majorHAnsi" w:cs="Times New Roman"/>
          <w:b/>
          <w:bCs/>
          <w:sz w:val="24"/>
          <w:szCs w:val="24"/>
        </w:rPr>
        <w:t xml:space="preserve">no prazo de até </w:t>
      </w:r>
      <w:r w:rsidR="00901DC7" w:rsidRPr="006329D4"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F7667E" w:rsidRPr="006329D4">
        <w:rPr>
          <w:rFonts w:asciiTheme="majorHAnsi" w:hAnsiTheme="majorHAnsi" w:cs="Times New Roman"/>
          <w:b/>
          <w:bCs/>
          <w:sz w:val="24"/>
          <w:szCs w:val="24"/>
        </w:rPr>
        <w:t xml:space="preserve"> dia</w:t>
      </w:r>
      <w:r w:rsidR="00233DFE" w:rsidRPr="006329D4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="004D7E06" w:rsidRPr="006329D4">
        <w:rPr>
          <w:rFonts w:asciiTheme="majorHAnsi" w:hAnsiTheme="majorHAnsi" w:cs="Times New Roman"/>
          <w:bCs/>
          <w:sz w:val="24"/>
          <w:szCs w:val="24"/>
        </w:rPr>
        <w:t>,</w:t>
      </w:r>
      <w:r w:rsidR="004D7E06" w:rsidRPr="006329D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D7E06" w:rsidRPr="006329D4">
        <w:rPr>
          <w:rFonts w:asciiTheme="majorHAnsi" w:hAnsiTheme="majorHAnsi"/>
          <w:sz w:val="24"/>
          <w:szCs w:val="24"/>
        </w:rPr>
        <w:t xml:space="preserve">conforme art. </w:t>
      </w:r>
      <w:r w:rsidR="00F46D58" w:rsidRPr="006329D4">
        <w:rPr>
          <w:rFonts w:asciiTheme="majorHAnsi" w:hAnsiTheme="majorHAnsi"/>
          <w:sz w:val="24"/>
          <w:szCs w:val="24"/>
        </w:rPr>
        <w:t xml:space="preserve">10, inciso </w:t>
      </w:r>
      <w:r w:rsidR="004D7E06" w:rsidRPr="006329D4">
        <w:rPr>
          <w:rFonts w:asciiTheme="majorHAnsi" w:hAnsiTheme="majorHAnsi"/>
          <w:sz w:val="24"/>
          <w:szCs w:val="24"/>
        </w:rPr>
        <w:t>VI,  da IN nº 05/2022 da Controladoria-Geral do DF c/ c</w:t>
      </w:r>
      <w:r w:rsidR="00F46D58" w:rsidRPr="006329D4">
        <w:rPr>
          <w:rFonts w:asciiTheme="majorHAnsi" w:hAnsiTheme="majorHAnsi"/>
          <w:sz w:val="24"/>
          <w:szCs w:val="24"/>
        </w:rPr>
        <w:t xml:space="preserve"> inciso VI do</w:t>
      </w:r>
      <w:r w:rsidR="004D7E06" w:rsidRPr="006329D4">
        <w:rPr>
          <w:rFonts w:asciiTheme="majorHAnsi" w:hAnsiTheme="majorHAnsi"/>
          <w:sz w:val="24"/>
          <w:szCs w:val="24"/>
        </w:rPr>
        <w:t xml:space="preserve"> </w:t>
      </w:r>
      <w:r w:rsidR="00F46D58" w:rsidRPr="006329D4">
        <w:rPr>
          <w:rFonts w:asciiTheme="majorHAnsi" w:hAnsiTheme="majorHAnsi"/>
          <w:sz w:val="24"/>
          <w:szCs w:val="24"/>
        </w:rPr>
        <w:t>§1º do  art. 6º da IN nº 03/2021 do Tribunal de Contas do DF</w:t>
      </w:r>
      <w:r w:rsidR="004D7E06" w:rsidRPr="006329D4">
        <w:rPr>
          <w:rFonts w:asciiTheme="majorHAnsi" w:hAnsiTheme="majorHAnsi"/>
          <w:sz w:val="24"/>
          <w:szCs w:val="24"/>
        </w:rPr>
        <w:t xml:space="preserve">, </w:t>
      </w:r>
      <w:r w:rsidR="00233DFE" w:rsidRPr="006329D4">
        <w:rPr>
          <w:rFonts w:asciiTheme="majorHAnsi" w:hAnsiTheme="majorHAnsi" w:cs="Times New Roman"/>
          <w:bCs/>
          <w:sz w:val="24"/>
          <w:szCs w:val="24"/>
        </w:rPr>
        <w:t xml:space="preserve"> a contar do recebimento des</w:t>
      </w:r>
      <w:r w:rsidR="0038315C" w:rsidRPr="006329D4">
        <w:rPr>
          <w:rFonts w:asciiTheme="majorHAnsi" w:hAnsiTheme="majorHAnsi" w:cs="Times New Roman"/>
          <w:bCs/>
          <w:sz w:val="24"/>
          <w:szCs w:val="24"/>
        </w:rPr>
        <w:t>ta</w:t>
      </w:r>
      <w:r w:rsidR="00AD014E" w:rsidRPr="006329D4">
        <w:rPr>
          <w:rFonts w:asciiTheme="majorHAnsi" w:hAnsiTheme="majorHAnsi" w:cs="Times New Roman"/>
          <w:bCs/>
          <w:sz w:val="24"/>
          <w:szCs w:val="24"/>
        </w:rPr>
        <w:t>, no horário de 08</w:t>
      </w:r>
      <w:r w:rsidR="00BB6AAE" w:rsidRPr="006329D4">
        <w:rPr>
          <w:rFonts w:asciiTheme="majorHAnsi" w:hAnsiTheme="majorHAnsi" w:cs="Times New Roman"/>
          <w:bCs/>
          <w:sz w:val="24"/>
          <w:szCs w:val="24"/>
        </w:rPr>
        <w:t xml:space="preserve"> às </w:t>
      </w:r>
      <w:r w:rsidR="00F46D58" w:rsidRPr="006329D4">
        <w:rPr>
          <w:rFonts w:asciiTheme="majorHAnsi" w:hAnsiTheme="majorHAnsi" w:cs="Times New Roman"/>
          <w:bCs/>
          <w:sz w:val="24"/>
          <w:szCs w:val="24"/>
        </w:rPr>
        <w:t xml:space="preserve">17 </w:t>
      </w:r>
      <w:r w:rsidR="00BB6AAE" w:rsidRPr="006329D4">
        <w:rPr>
          <w:rFonts w:asciiTheme="majorHAnsi" w:hAnsiTheme="majorHAnsi" w:cs="Times New Roman"/>
          <w:bCs/>
          <w:sz w:val="24"/>
          <w:szCs w:val="24"/>
        </w:rPr>
        <w:t>horas</w:t>
      </w:r>
      <w:r w:rsidR="00D15EBA" w:rsidRPr="006329D4">
        <w:rPr>
          <w:rFonts w:asciiTheme="majorHAnsi" w:hAnsiTheme="majorHAnsi" w:cs="Times New Roman"/>
          <w:bCs/>
          <w:sz w:val="24"/>
          <w:szCs w:val="24"/>
        </w:rPr>
        <w:t xml:space="preserve"> para manifestação acerca do </w:t>
      </w:r>
      <w:r w:rsidR="003149C4" w:rsidRPr="006329D4">
        <w:rPr>
          <w:rFonts w:asciiTheme="majorHAnsi" w:hAnsiTheme="majorHAnsi" w:cs="Times New Roman"/>
          <w:bCs/>
          <w:sz w:val="24"/>
          <w:szCs w:val="24"/>
        </w:rPr>
        <w:t>processo.</w:t>
      </w:r>
    </w:p>
    <w:p w:rsidR="00AD319A" w:rsidRPr="006329D4" w:rsidRDefault="00901DC7" w:rsidP="00F766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329D4">
        <w:rPr>
          <w:rFonts w:asciiTheme="majorHAnsi" w:hAnsiTheme="majorHAnsi" w:cs="Times New Roman"/>
          <w:bCs/>
          <w:sz w:val="24"/>
          <w:szCs w:val="24"/>
        </w:rPr>
        <w:t>Esclarece-se</w:t>
      </w:r>
      <w:r w:rsidR="00AD319A" w:rsidRPr="006329D4">
        <w:rPr>
          <w:rFonts w:asciiTheme="majorHAnsi" w:hAnsiTheme="majorHAnsi" w:cs="Times New Roman"/>
          <w:bCs/>
          <w:sz w:val="24"/>
          <w:szCs w:val="24"/>
        </w:rPr>
        <w:t xml:space="preserve"> que o não comparecimento no prazo estabelecido desencadeará 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a remessa dos</w:t>
      </w:r>
      <w:r w:rsidR="002F1A0C" w:rsidRPr="006329D4">
        <w:rPr>
          <w:rFonts w:asciiTheme="majorHAnsi" w:hAnsiTheme="majorHAnsi" w:cs="Times New Roman"/>
          <w:bCs/>
          <w:sz w:val="24"/>
          <w:szCs w:val="24"/>
        </w:rPr>
        <w:t xml:space="preserve"> autos para instauração de tomada de contas especial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.</w:t>
      </w:r>
    </w:p>
    <w:p w:rsidR="00AB0986" w:rsidRPr="006329D4" w:rsidRDefault="003831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329D4">
        <w:rPr>
          <w:rFonts w:asciiTheme="majorHAnsi" w:hAnsiTheme="majorHAnsi" w:cs="Times New Roman"/>
          <w:bCs/>
          <w:sz w:val="24"/>
          <w:szCs w:val="24"/>
        </w:rPr>
        <w:t>Estamos</w:t>
      </w:r>
      <w:r w:rsidR="00F7667E" w:rsidRPr="006329D4">
        <w:rPr>
          <w:rFonts w:asciiTheme="majorHAnsi" w:hAnsiTheme="majorHAnsi" w:cs="Times New Roman"/>
          <w:bCs/>
          <w:sz w:val="24"/>
          <w:szCs w:val="24"/>
        </w:rPr>
        <w:t xml:space="preserve"> à disposição para prestar </w:t>
      </w:r>
      <w:r w:rsidR="00FA45A9" w:rsidRPr="006329D4">
        <w:rPr>
          <w:rFonts w:asciiTheme="majorHAnsi" w:hAnsiTheme="majorHAnsi" w:cs="Times New Roman"/>
          <w:bCs/>
          <w:sz w:val="24"/>
          <w:szCs w:val="24"/>
        </w:rPr>
        <w:t>quaisquer esclarecimentos julgados necessários</w:t>
      </w:r>
      <w:r w:rsidR="000C5010" w:rsidRPr="006329D4">
        <w:rPr>
          <w:rFonts w:asciiTheme="majorHAnsi" w:hAnsiTheme="majorHAnsi" w:cs="Times New Roman"/>
          <w:bCs/>
          <w:sz w:val="24"/>
          <w:szCs w:val="24"/>
        </w:rPr>
        <w:t>, o que poderá ser feito</w:t>
      </w:r>
      <w:r w:rsidR="00044EF0" w:rsidRPr="006329D4">
        <w:rPr>
          <w:rFonts w:asciiTheme="majorHAnsi" w:hAnsiTheme="majorHAnsi" w:cs="Times New Roman"/>
          <w:bCs/>
          <w:sz w:val="24"/>
          <w:szCs w:val="24"/>
        </w:rPr>
        <w:t xml:space="preserve"> por meio do telefone </w:t>
      </w:r>
      <w:r w:rsidR="00F46D58" w:rsidRPr="006329D4">
        <w:rPr>
          <w:rFonts w:asciiTheme="majorHAnsi" w:hAnsiTheme="majorHAnsi" w:cs="Times New Roman"/>
          <w:bCs/>
          <w:sz w:val="24"/>
          <w:szCs w:val="24"/>
        </w:rPr>
        <w:t>2108-</w:t>
      </w:r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</w:t>
      </w:r>
      <w:r w:rsidR="00FA45A9" w:rsidRPr="006329D4">
        <w:rPr>
          <w:rFonts w:asciiTheme="majorHAnsi" w:hAnsiTheme="majorHAnsi" w:cs="Times New Roman"/>
          <w:bCs/>
          <w:sz w:val="24"/>
          <w:szCs w:val="24"/>
        </w:rPr>
        <w:t>, com o</w:t>
      </w:r>
      <w:r w:rsidR="00380FFF" w:rsidRPr="006329D4">
        <w:rPr>
          <w:rFonts w:asciiTheme="majorHAnsi" w:hAnsiTheme="majorHAnsi" w:cs="Times New Roman"/>
          <w:bCs/>
          <w:sz w:val="24"/>
          <w:szCs w:val="24"/>
        </w:rPr>
        <w:t>s</w:t>
      </w:r>
      <w:r w:rsidR="00FA45A9" w:rsidRPr="006329D4">
        <w:rPr>
          <w:rFonts w:asciiTheme="majorHAnsi" w:hAnsiTheme="majorHAnsi" w:cs="Times New Roman"/>
          <w:bCs/>
          <w:sz w:val="24"/>
          <w:szCs w:val="24"/>
        </w:rPr>
        <w:t xml:space="preserve"> ser</w:t>
      </w:r>
      <w:r w:rsidR="008D1B1E" w:rsidRPr="006329D4">
        <w:rPr>
          <w:rFonts w:asciiTheme="majorHAnsi" w:hAnsiTheme="majorHAnsi" w:cs="Times New Roman"/>
          <w:bCs/>
          <w:sz w:val="24"/>
          <w:szCs w:val="24"/>
        </w:rPr>
        <w:t>vido</w:t>
      </w:r>
      <w:r w:rsidR="00711DEB" w:rsidRPr="006329D4">
        <w:rPr>
          <w:rFonts w:asciiTheme="majorHAnsi" w:hAnsiTheme="majorHAnsi" w:cs="Times New Roman"/>
          <w:bCs/>
          <w:sz w:val="24"/>
          <w:szCs w:val="24"/>
        </w:rPr>
        <w:t>r</w:t>
      </w:r>
      <w:r w:rsidR="00380FFF" w:rsidRPr="006329D4">
        <w:rPr>
          <w:rFonts w:asciiTheme="majorHAnsi" w:hAnsiTheme="majorHAnsi" w:cs="Times New Roman"/>
          <w:bCs/>
          <w:sz w:val="24"/>
          <w:szCs w:val="24"/>
        </w:rPr>
        <w:t>es</w:t>
      </w:r>
      <w:r w:rsidR="006D7636" w:rsidRPr="006329D4"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spellStart"/>
      <w:r w:rsidR="00751FD3" w:rsidRPr="006329D4">
        <w:rPr>
          <w:rFonts w:asciiTheme="majorHAnsi" w:hAnsiTheme="majorHAnsi" w:cs="Times New Roman"/>
          <w:bCs/>
          <w:sz w:val="24"/>
          <w:szCs w:val="24"/>
        </w:rPr>
        <w:t>xxxxxxxxxxxx</w:t>
      </w:r>
      <w:proofErr w:type="spellEnd"/>
      <w:r w:rsidR="00F46D58" w:rsidRPr="006329D4">
        <w:rPr>
          <w:rFonts w:asciiTheme="majorHAnsi" w:hAnsiTheme="majorHAnsi" w:cs="Times New Roman"/>
          <w:bCs/>
          <w:sz w:val="24"/>
          <w:szCs w:val="24"/>
        </w:rPr>
        <w:t>.</w:t>
      </w:r>
      <w:bookmarkStart w:id="0" w:name="_GoBack"/>
      <w:bookmarkEnd w:id="0"/>
    </w:p>
    <w:sectPr w:rsidR="00AB0986" w:rsidRPr="006329D4" w:rsidSect="00147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7E"/>
    <w:rsid w:val="000346C0"/>
    <w:rsid w:val="00036239"/>
    <w:rsid w:val="00042E25"/>
    <w:rsid w:val="00044EF0"/>
    <w:rsid w:val="000527AD"/>
    <w:rsid w:val="00090EAF"/>
    <w:rsid w:val="0009677F"/>
    <w:rsid w:val="000C5010"/>
    <w:rsid w:val="000D570E"/>
    <w:rsid w:val="001112C1"/>
    <w:rsid w:val="00123D6B"/>
    <w:rsid w:val="00127B93"/>
    <w:rsid w:val="00127E88"/>
    <w:rsid w:val="001320F8"/>
    <w:rsid w:val="0014594A"/>
    <w:rsid w:val="00147944"/>
    <w:rsid w:val="00163A41"/>
    <w:rsid w:val="001645A1"/>
    <w:rsid w:val="00170908"/>
    <w:rsid w:val="00170D74"/>
    <w:rsid w:val="00181CC0"/>
    <w:rsid w:val="00186F5F"/>
    <w:rsid w:val="001B6777"/>
    <w:rsid w:val="001D03CF"/>
    <w:rsid w:val="001F38E7"/>
    <w:rsid w:val="001F5D2D"/>
    <w:rsid w:val="002042C4"/>
    <w:rsid w:val="002265EE"/>
    <w:rsid w:val="00232778"/>
    <w:rsid w:val="00233DFE"/>
    <w:rsid w:val="0023645A"/>
    <w:rsid w:val="002703F6"/>
    <w:rsid w:val="0029077A"/>
    <w:rsid w:val="002912E7"/>
    <w:rsid w:val="002C1B7C"/>
    <w:rsid w:val="002D7731"/>
    <w:rsid w:val="002F1A0C"/>
    <w:rsid w:val="00301138"/>
    <w:rsid w:val="003149C4"/>
    <w:rsid w:val="00367971"/>
    <w:rsid w:val="00373B0E"/>
    <w:rsid w:val="00380FFF"/>
    <w:rsid w:val="0038315C"/>
    <w:rsid w:val="00391345"/>
    <w:rsid w:val="00394CA8"/>
    <w:rsid w:val="00397029"/>
    <w:rsid w:val="003B1741"/>
    <w:rsid w:val="003B6B5E"/>
    <w:rsid w:val="00442D9A"/>
    <w:rsid w:val="00452E40"/>
    <w:rsid w:val="00466457"/>
    <w:rsid w:val="004B610A"/>
    <w:rsid w:val="004D6564"/>
    <w:rsid w:val="004D7E06"/>
    <w:rsid w:val="004E5D97"/>
    <w:rsid w:val="004E68DE"/>
    <w:rsid w:val="0052196B"/>
    <w:rsid w:val="0055345D"/>
    <w:rsid w:val="00564052"/>
    <w:rsid w:val="0056591D"/>
    <w:rsid w:val="00570015"/>
    <w:rsid w:val="00571590"/>
    <w:rsid w:val="0057200A"/>
    <w:rsid w:val="0059372D"/>
    <w:rsid w:val="005956B7"/>
    <w:rsid w:val="005D7EE2"/>
    <w:rsid w:val="005F5A79"/>
    <w:rsid w:val="00602DC5"/>
    <w:rsid w:val="0062024F"/>
    <w:rsid w:val="00620B4E"/>
    <w:rsid w:val="006213F0"/>
    <w:rsid w:val="00626FD1"/>
    <w:rsid w:val="006329D4"/>
    <w:rsid w:val="00635124"/>
    <w:rsid w:val="00640A30"/>
    <w:rsid w:val="00655769"/>
    <w:rsid w:val="00661228"/>
    <w:rsid w:val="006621E8"/>
    <w:rsid w:val="00665D1F"/>
    <w:rsid w:val="0067079C"/>
    <w:rsid w:val="0068752F"/>
    <w:rsid w:val="00687CA4"/>
    <w:rsid w:val="006D7636"/>
    <w:rsid w:val="006F2AC1"/>
    <w:rsid w:val="00711DEB"/>
    <w:rsid w:val="007339F1"/>
    <w:rsid w:val="00751941"/>
    <w:rsid w:val="00751FD3"/>
    <w:rsid w:val="0077240F"/>
    <w:rsid w:val="007764EC"/>
    <w:rsid w:val="00793898"/>
    <w:rsid w:val="007E2917"/>
    <w:rsid w:val="007F538E"/>
    <w:rsid w:val="00801A50"/>
    <w:rsid w:val="008030E2"/>
    <w:rsid w:val="00827C59"/>
    <w:rsid w:val="00837AC6"/>
    <w:rsid w:val="00845BD3"/>
    <w:rsid w:val="0085512E"/>
    <w:rsid w:val="0087701D"/>
    <w:rsid w:val="008A7682"/>
    <w:rsid w:val="008D1B1E"/>
    <w:rsid w:val="008D40F6"/>
    <w:rsid w:val="008E6E06"/>
    <w:rsid w:val="008E6E6C"/>
    <w:rsid w:val="008F27DD"/>
    <w:rsid w:val="008F6FB3"/>
    <w:rsid w:val="00901DC7"/>
    <w:rsid w:val="0090268F"/>
    <w:rsid w:val="009155DF"/>
    <w:rsid w:val="0092174F"/>
    <w:rsid w:val="0093636B"/>
    <w:rsid w:val="00940F77"/>
    <w:rsid w:val="00965717"/>
    <w:rsid w:val="00976532"/>
    <w:rsid w:val="00984827"/>
    <w:rsid w:val="009B3B87"/>
    <w:rsid w:val="009D1470"/>
    <w:rsid w:val="009D4B90"/>
    <w:rsid w:val="009E0B25"/>
    <w:rsid w:val="009F4E9A"/>
    <w:rsid w:val="00A01B79"/>
    <w:rsid w:val="00A27D9A"/>
    <w:rsid w:val="00A71E52"/>
    <w:rsid w:val="00A8651D"/>
    <w:rsid w:val="00A95424"/>
    <w:rsid w:val="00AB0986"/>
    <w:rsid w:val="00AC146D"/>
    <w:rsid w:val="00AD014E"/>
    <w:rsid w:val="00AD09FB"/>
    <w:rsid w:val="00AD319A"/>
    <w:rsid w:val="00B17CA3"/>
    <w:rsid w:val="00B20F06"/>
    <w:rsid w:val="00B25DE6"/>
    <w:rsid w:val="00B8048F"/>
    <w:rsid w:val="00BA6DDC"/>
    <w:rsid w:val="00BB6AAE"/>
    <w:rsid w:val="00BC029B"/>
    <w:rsid w:val="00BC03CE"/>
    <w:rsid w:val="00BC20D0"/>
    <w:rsid w:val="00BE3804"/>
    <w:rsid w:val="00BF720E"/>
    <w:rsid w:val="00C2440D"/>
    <w:rsid w:val="00C521DF"/>
    <w:rsid w:val="00C63EAC"/>
    <w:rsid w:val="00C84DA9"/>
    <w:rsid w:val="00CA609D"/>
    <w:rsid w:val="00CB1A48"/>
    <w:rsid w:val="00CD6F5D"/>
    <w:rsid w:val="00CE1D31"/>
    <w:rsid w:val="00D15EBA"/>
    <w:rsid w:val="00D17E74"/>
    <w:rsid w:val="00D96DE9"/>
    <w:rsid w:val="00DC4975"/>
    <w:rsid w:val="00DF488A"/>
    <w:rsid w:val="00DF58B0"/>
    <w:rsid w:val="00E014D0"/>
    <w:rsid w:val="00E04571"/>
    <w:rsid w:val="00E122F3"/>
    <w:rsid w:val="00E17979"/>
    <w:rsid w:val="00E26FCF"/>
    <w:rsid w:val="00E51936"/>
    <w:rsid w:val="00E65C99"/>
    <w:rsid w:val="00E815B5"/>
    <w:rsid w:val="00E8239E"/>
    <w:rsid w:val="00EA5D05"/>
    <w:rsid w:val="00EB3433"/>
    <w:rsid w:val="00ED31A4"/>
    <w:rsid w:val="00EE4817"/>
    <w:rsid w:val="00EE598F"/>
    <w:rsid w:val="00EF5403"/>
    <w:rsid w:val="00F03005"/>
    <w:rsid w:val="00F07556"/>
    <w:rsid w:val="00F07944"/>
    <w:rsid w:val="00F46D58"/>
    <w:rsid w:val="00F76340"/>
    <w:rsid w:val="00F7667E"/>
    <w:rsid w:val="00FA45A9"/>
    <w:rsid w:val="00FC56DF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C87F3-C299-42F0-8B4C-4FCB0B2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thiago.campos</dc:creator>
  <cp:lastModifiedBy>Fernanda de Souza Marques</cp:lastModifiedBy>
  <cp:revision>3</cp:revision>
  <cp:lastPrinted>2015-05-07T20:34:00Z</cp:lastPrinted>
  <dcterms:created xsi:type="dcterms:W3CDTF">2023-08-07T18:06:00Z</dcterms:created>
  <dcterms:modified xsi:type="dcterms:W3CDTF">2023-08-07T18:07:00Z</dcterms:modified>
</cp:coreProperties>
</file>