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61" w:rsidRPr="0078402F" w:rsidRDefault="006E4461" w:rsidP="006E4461">
      <w:pPr>
        <w:pStyle w:val="Corpodetexto"/>
        <w:ind w:right="46"/>
        <w:jc w:val="center"/>
      </w:pPr>
      <w:r w:rsidRPr="0078402F">
        <w:t>DECLARAÇÃO DE RESPONSABILIDADE</w:t>
      </w:r>
    </w:p>
    <w:p w:rsidR="006E4461" w:rsidRPr="0078402F" w:rsidRDefault="006E4461" w:rsidP="006E4461">
      <w:pPr>
        <w:pStyle w:val="Corpodetexto"/>
        <w:spacing w:before="4"/>
      </w:pPr>
    </w:p>
    <w:p w:rsidR="006E4461" w:rsidRPr="0078402F" w:rsidRDefault="006E4461" w:rsidP="00E07A42">
      <w:pPr>
        <w:pStyle w:val="Corpodetexto"/>
        <w:ind w:left="120"/>
        <w:jc w:val="center"/>
      </w:pPr>
      <w:r w:rsidRPr="0078402F">
        <w:t>Este documento obrigatório apenas para os candidatos da sociedade civil.</w:t>
      </w:r>
    </w:p>
    <w:p w:rsidR="006E4461" w:rsidRPr="0078402F" w:rsidRDefault="006E4461" w:rsidP="006E4461">
      <w:pPr>
        <w:pStyle w:val="Corpodetexto"/>
        <w:spacing w:before="4"/>
      </w:pPr>
    </w:p>
    <w:p w:rsidR="006E4461" w:rsidRPr="0078402F" w:rsidRDefault="006E4461" w:rsidP="006E4461">
      <w:pPr>
        <w:pStyle w:val="Corpodetexto"/>
        <w:ind w:left="120" w:right="165"/>
        <w:jc w:val="both"/>
      </w:pPr>
      <w:r w:rsidRPr="0078402F">
        <w:t>Este documento deverá ser preenchido à mão, assinado pelo candidato e pelo responsável legal, em caso de candidato menor de idade, digitalizado e enviado junto com o formulário de inscrição eletrônico.</w:t>
      </w:r>
    </w:p>
    <w:p w:rsidR="006E4461" w:rsidRPr="0078402F" w:rsidRDefault="006E4461" w:rsidP="006E4461">
      <w:pPr>
        <w:pStyle w:val="Corpodetexto"/>
        <w:spacing w:before="5"/>
      </w:pPr>
    </w:p>
    <w:p w:rsidR="006E4461" w:rsidRPr="0078402F" w:rsidRDefault="006E4461" w:rsidP="006E4461">
      <w:pPr>
        <w:pStyle w:val="Corpodetexto"/>
        <w:tabs>
          <w:tab w:val="left" w:pos="8675"/>
        </w:tabs>
        <w:ind w:left="120"/>
      </w:pPr>
      <w:r w:rsidRPr="0078402F">
        <w:t>Eu,</w:t>
      </w:r>
      <w:r w:rsidRPr="0078402F">
        <w:rPr>
          <w:u w:val="single"/>
        </w:rPr>
        <w:t xml:space="preserve"> </w:t>
      </w:r>
      <w:r w:rsidRPr="0078402F">
        <w:rPr>
          <w:u w:val="single"/>
        </w:rPr>
        <w:tab/>
      </w:r>
    </w:p>
    <w:p w:rsidR="006E4461" w:rsidRPr="0078402F" w:rsidRDefault="006E4461" w:rsidP="006E4461">
      <w:pPr>
        <w:pStyle w:val="Corpodetexto"/>
        <w:tabs>
          <w:tab w:val="left" w:pos="1583"/>
          <w:tab w:val="left" w:pos="7267"/>
        </w:tabs>
        <w:ind w:left="120" w:right="161"/>
        <w:jc w:val="both"/>
      </w:pPr>
      <w:r w:rsidRPr="0078402F">
        <w:rPr>
          <w:u w:val="single"/>
        </w:rPr>
        <w:t xml:space="preserve"> </w:t>
      </w:r>
      <w:r w:rsidRPr="0078402F">
        <w:rPr>
          <w:u w:val="single"/>
        </w:rPr>
        <w:tab/>
      </w:r>
      <w:r w:rsidRPr="0078402F">
        <w:t>, inscrito(a) no CPF sob o n.</w:t>
      </w:r>
      <w:r w:rsidRPr="0078402F">
        <w:rPr>
          <w:u w:val="single"/>
        </w:rPr>
        <w:tab/>
      </w:r>
      <w:r w:rsidRPr="0078402F">
        <w:t>, declaro à COMISSÃO DO PROGRAMA DE CONCESSÃO DE BOLSAS DE ESTUDO, JUNTO AO CENTRO DE ENSINO UNIFICADO DE BRASÍLIA (UDF)</w:t>
      </w:r>
      <w:r w:rsidR="00100751">
        <w:t xml:space="preserve"> para o </w:t>
      </w:r>
      <w:r w:rsidR="00E07A42">
        <w:t>2</w:t>
      </w:r>
      <w:r w:rsidR="001545CA">
        <w:t>º semestre de 2024,</w:t>
      </w:r>
      <w:r w:rsidRPr="0078402F">
        <w:t xml:space="preserve"> promovido</w:t>
      </w:r>
      <w:r>
        <w:t xml:space="preserve"> </w:t>
      </w:r>
      <w:r w:rsidRPr="0078402F">
        <w:t xml:space="preserve">pelo Governo do Distrito Federal, que sou hipossuficiente, assim entendido, conforme </w:t>
      </w:r>
      <w:r w:rsidRPr="00BD14BF">
        <w:rPr>
          <w:shd w:val="clear" w:color="auto" w:fill="FFFFFF" w:themeFill="background1"/>
        </w:rPr>
        <w:t>estabelecido no subitem 1.1.2 do Edital n. 1/202</w:t>
      </w:r>
      <w:r w:rsidR="00E07A42">
        <w:rPr>
          <w:shd w:val="clear" w:color="auto" w:fill="FFFFFF" w:themeFill="background1"/>
        </w:rPr>
        <w:t>4</w:t>
      </w:r>
      <w:r w:rsidRPr="00BD14BF">
        <w:rPr>
          <w:shd w:val="clear" w:color="auto" w:fill="FFFFFF" w:themeFill="background1"/>
        </w:rPr>
        <w:t>, como</w:t>
      </w:r>
      <w:r w:rsidRPr="0078402F">
        <w:t xml:space="preserve"> tendo renda </w:t>
      </w:r>
      <w:r w:rsidRPr="0078402F">
        <w:rPr>
          <w:rFonts w:ascii="Arial" w:hAnsi="Arial"/>
          <w:i/>
        </w:rPr>
        <w:t xml:space="preserve">per capita </w:t>
      </w:r>
      <w:r w:rsidRPr="0078402F">
        <w:t>familiar inferior a um salário-mínimo e meio</w:t>
      </w:r>
      <w:r w:rsidR="00E07A42">
        <w:t xml:space="preserve"> R$(2.180,00)</w:t>
      </w:r>
      <w:bookmarkStart w:id="0" w:name="_GoBack"/>
      <w:bookmarkEnd w:id="0"/>
      <w:r w:rsidRPr="0078402F">
        <w:t>.</w:t>
      </w:r>
    </w:p>
    <w:p w:rsidR="006E4461" w:rsidRPr="0078402F" w:rsidRDefault="006E4461" w:rsidP="006E4461">
      <w:pPr>
        <w:pStyle w:val="Corpodetexto"/>
        <w:spacing w:before="11"/>
      </w:pPr>
    </w:p>
    <w:p w:rsidR="006E4461" w:rsidRPr="0078402F" w:rsidRDefault="006E4461" w:rsidP="006E4461">
      <w:pPr>
        <w:pStyle w:val="Corpodetexto"/>
        <w:ind w:left="120"/>
        <w:jc w:val="both"/>
      </w:pPr>
      <w:r w:rsidRPr="0078402F">
        <w:t>Exponho os motivos abaixo, a fim de que não restem dúvidas sobre a situação financeira do meu núcleo familiar:</w:t>
      </w:r>
    </w:p>
    <w:p w:rsidR="006E4461" w:rsidRPr="0078402F" w:rsidRDefault="006E4461" w:rsidP="006E4461">
      <w:pPr>
        <w:pStyle w:val="Corpodetexto"/>
        <w:spacing w:before="4"/>
      </w:pPr>
    </w:p>
    <w:p w:rsidR="006E4461" w:rsidRPr="0078402F" w:rsidRDefault="006E4461" w:rsidP="006E4461">
      <w:pPr>
        <w:pStyle w:val="PargrafodaLista"/>
        <w:numPr>
          <w:ilvl w:val="0"/>
          <w:numId w:val="1"/>
        </w:numPr>
        <w:tabs>
          <w:tab w:val="left" w:pos="421"/>
          <w:tab w:val="left" w:pos="1839"/>
          <w:tab w:val="left" w:pos="6456"/>
        </w:tabs>
        <w:ind w:right="169" w:firstLine="0"/>
        <w:rPr>
          <w:sz w:val="24"/>
        </w:rPr>
      </w:pPr>
      <w:r w:rsidRPr="0078402F">
        <w:rPr>
          <w:sz w:val="24"/>
        </w:rPr>
        <w:t>Declaro que a minha família é composta por</w:t>
      </w:r>
      <w:r w:rsidRPr="0078402F">
        <w:rPr>
          <w:sz w:val="24"/>
          <w:u w:val="single"/>
        </w:rPr>
        <w:tab/>
      </w:r>
      <w:r w:rsidRPr="0078402F">
        <w:rPr>
          <w:sz w:val="24"/>
        </w:rPr>
        <w:t>pessoas, das quais apenas</w:t>
      </w:r>
      <w:r w:rsidRPr="0078402F">
        <w:rPr>
          <w:sz w:val="24"/>
          <w:u w:val="single"/>
        </w:rPr>
        <w:tab/>
      </w:r>
      <w:r w:rsidRPr="0078402F">
        <w:rPr>
          <w:sz w:val="24"/>
        </w:rPr>
        <w:t xml:space="preserve"> recebem renda, assim declarado:</w:t>
      </w: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spacing w:before="9" w:after="1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5"/>
        <w:gridCol w:w="2125"/>
        <w:gridCol w:w="2125"/>
      </w:tblGrid>
      <w:tr w:rsidR="006E4461" w:rsidRPr="0078402F" w:rsidTr="000C109C">
        <w:trPr>
          <w:trHeight w:val="554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spacing w:before="138"/>
              <w:ind w:left="717" w:right="716"/>
              <w:jc w:val="center"/>
              <w:rPr>
                <w:sz w:val="24"/>
              </w:rPr>
            </w:pPr>
            <w:r w:rsidRPr="0078402F">
              <w:rPr>
                <w:sz w:val="24"/>
              </w:rPr>
              <w:t>Nome</w:t>
            </w: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spacing w:before="138"/>
              <w:ind w:left="717" w:right="716"/>
              <w:jc w:val="center"/>
              <w:rPr>
                <w:sz w:val="24"/>
              </w:rPr>
            </w:pPr>
            <w:r w:rsidRPr="0078402F">
              <w:rPr>
                <w:sz w:val="24"/>
              </w:rPr>
              <w:t>CPF</w:t>
            </w: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spacing w:line="270" w:lineRule="atLeast"/>
              <w:ind w:left="466" w:right="451" w:firstLine="160"/>
              <w:rPr>
                <w:sz w:val="24"/>
              </w:rPr>
            </w:pPr>
            <w:r w:rsidRPr="0078402F">
              <w:rPr>
                <w:sz w:val="24"/>
              </w:rPr>
              <w:t>Grau de parentesco</w:t>
            </w: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spacing w:line="270" w:lineRule="atLeast"/>
              <w:ind w:left="826" w:right="278" w:hanging="541"/>
              <w:rPr>
                <w:sz w:val="24"/>
              </w:rPr>
            </w:pPr>
            <w:r w:rsidRPr="0078402F">
              <w:rPr>
                <w:sz w:val="24"/>
              </w:rPr>
              <w:t>Renda mensal (R$)</w:t>
            </w:r>
          </w:p>
        </w:tc>
      </w:tr>
      <w:tr w:rsidR="006E4461" w:rsidRPr="0078402F" w:rsidTr="000C109C">
        <w:trPr>
          <w:trHeight w:val="273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7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3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8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3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8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3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spacing w:before="11"/>
      </w:pPr>
    </w:p>
    <w:p w:rsidR="006E4461" w:rsidRPr="0078402F" w:rsidRDefault="006E4461" w:rsidP="006E4461">
      <w:pPr>
        <w:pStyle w:val="Corpodetexto"/>
        <w:tabs>
          <w:tab w:val="left" w:pos="7370"/>
        </w:tabs>
        <w:spacing w:before="92"/>
        <w:ind w:left="120"/>
      </w:pPr>
      <w:r w:rsidRPr="0078402F">
        <w:t xml:space="preserve">Assim, a renda por pessoa do núcleo </w:t>
      </w:r>
      <w:r>
        <w:t>familiar</w:t>
      </w:r>
      <w:r w:rsidRPr="0078402F">
        <w:t xml:space="preserve"> é de R$</w:t>
      </w:r>
      <w:r w:rsidRPr="0078402F">
        <w:rPr>
          <w:u w:val="single"/>
        </w:rPr>
        <w:tab/>
      </w:r>
      <w:r w:rsidRPr="0078402F">
        <w:t>.</w:t>
      </w:r>
    </w:p>
    <w:p w:rsidR="006E4461" w:rsidRPr="0078402F" w:rsidRDefault="006E4461" w:rsidP="006E4461">
      <w:pPr>
        <w:pStyle w:val="Corpodetexto"/>
        <w:spacing w:before="4"/>
      </w:pPr>
    </w:p>
    <w:p w:rsidR="006E4461" w:rsidRPr="0078402F" w:rsidRDefault="006E4461" w:rsidP="006E4461">
      <w:pPr>
        <w:pStyle w:val="PargrafodaLista"/>
        <w:numPr>
          <w:ilvl w:val="0"/>
          <w:numId w:val="1"/>
        </w:numPr>
        <w:tabs>
          <w:tab w:val="left" w:pos="567"/>
          <w:tab w:val="left" w:pos="568"/>
          <w:tab w:val="left" w:pos="1427"/>
          <w:tab w:val="left" w:pos="2462"/>
          <w:tab w:val="left" w:pos="3110"/>
          <w:tab w:val="left" w:pos="3941"/>
          <w:tab w:val="left" w:pos="4633"/>
          <w:tab w:val="left" w:pos="6040"/>
          <w:tab w:val="left" w:pos="7116"/>
          <w:tab w:val="left" w:pos="8019"/>
        </w:tabs>
        <w:ind w:left="567" w:hanging="448"/>
        <w:rPr>
          <w:sz w:val="24"/>
        </w:rPr>
      </w:pPr>
      <w:r>
        <w:rPr>
          <w:sz w:val="24"/>
        </w:rPr>
        <w:t xml:space="preserve">Declaro, ainda, </w:t>
      </w:r>
      <w:r w:rsidRPr="0078402F">
        <w:rPr>
          <w:sz w:val="24"/>
        </w:rPr>
        <w:t>que</w:t>
      </w:r>
      <w:r>
        <w:rPr>
          <w:sz w:val="24"/>
        </w:rPr>
        <w:t xml:space="preserve"> </w:t>
      </w:r>
      <w:r w:rsidRPr="0078402F">
        <w:rPr>
          <w:sz w:val="24"/>
        </w:rPr>
        <w:t>(caso</w:t>
      </w:r>
      <w:r>
        <w:rPr>
          <w:sz w:val="24"/>
        </w:rPr>
        <w:t xml:space="preserve"> </w:t>
      </w:r>
      <w:r w:rsidRPr="0078402F">
        <w:rPr>
          <w:sz w:val="24"/>
        </w:rPr>
        <w:t>seja</w:t>
      </w:r>
      <w:r>
        <w:rPr>
          <w:sz w:val="24"/>
        </w:rPr>
        <w:t xml:space="preserve"> </w:t>
      </w:r>
      <w:r w:rsidRPr="0078402F">
        <w:rPr>
          <w:sz w:val="24"/>
        </w:rPr>
        <w:t>necessário</w:t>
      </w:r>
      <w:r>
        <w:rPr>
          <w:sz w:val="24"/>
        </w:rPr>
        <w:t xml:space="preserve"> fazer outros esclarecimentos</w:t>
      </w:r>
      <w:r w:rsidRPr="0078402F">
        <w:rPr>
          <w:sz w:val="24"/>
        </w:rPr>
        <w:t>):</w:t>
      </w:r>
    </w:p>
    <w:p w:rsidR="006E4461" w:rsidRPr="0078402F" w:rsidRDefault="006E4461" w:rsidP="006E4461">
      <w:pPr>
        <w:pStyle w:val="Corpodetexto"/>
        <w:rPr>
          <w:sz w:val="19"/>
        </w:rPr>
      </w:pP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BBCF83" wp14:editId="4A149614">
                <wp:simplePos x="0" y="0"/>
                <wp:positionH relativeFrom="page">
                  <wp:posOffset>1080135</wp:posOffset>
                </wp:positionH>
                <wp:positionV relativeFrom="paragraph">
                  <wp:posOffset>168910</wp:posOffset>
                </wp:positionV>
                <wp:extent cx="533908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8"/>
                            <a:gd name="T2" fmla="+- 0 2230 1701"/>
                            <a:gd name="T3" fmla="*/ T2 w 8408"/>
                            <a:gd name="T4" fmla="+- 0 2232 1701"/>
                            <a:gd name="T5" fmla="*/ T4 w 8408"/>
                            <a:gd name="T6" fmla="+- 0 2498 1701"/>
                            <a:gd name="T7" fmla="*/ T6 w 8408"/>
                            <a:gd name="T8" fmla="+- 0 2500 1701"/>
                            <a:gd name="T9" fmla="*/ T8 w 8408"/>
                            <a:gd name="T10" fmla="+- 0 2898 1701"/>
                            <a:gd name="T11" fmla="*/ T10 w 8408"/>
                            <a:gd name="T12" fmla="+- 0 2900 1701"/>
                            <a:gd name="T13" fmla="*/ T12 w 8408"/>
                            <a:gd name="T14" fmla="+- 0 3297 1701"/>
                            <a:gd name="T15" fmla="*/ T14 w 8408"/>
                            <a:gd name="T16" fmla="+- 0 3300 1701"/>
                            <a:gd name="T17" fmla="*/ T16 w 8408"/>
                            <a:gd name="T18" fmla="+- 0 3565 1701"/>
                            <a:gd name="T19" fmla="*/ T18 w 8408"/>
                            <a:gd name="T20" fmla="+- 0 3568 1701"/>
                            <a:gd name="T21" fmla="*/ T20 w 8408"/>
                            <a:gd name="T22" fmla="+- 0 3965 1701"/>
                            <a:gd name="T23" fmla="*/ T22 w 8408"/>
                            <a:gd name="T24" fmla="+- 0 3968 1701"/>
                            <a:gd name="T25" fmla="*/ T24 w 8408"/>
                            <a:gd name="T26" fmla="+- 0 4365 1701"/>
                            <a:gd name="T27" fmla="*/ T26 w 8408"/>
                            <a:gd name="T28" fmla="+- 0 4367 1701"/>
                            <a:gd name="T29" fmla="*/ T28 w 8408"/>
                            <a:gd name="T30" fmla="+- 0 4767 1701"/>
                            <a:gd name="T31" fmla="*/ T30 w 8408"/>
                            <a:gd name="T32" fmla="+- 0 4769 1701"/>
                            <a:gd name="T33" fmla="*/ T32 w 8408"/>
                            <a:gd name="T34" fmla="+- 0 5035 1701"/>
                            <a:gd name="T35" fmla="*/ T34 w 8408"/>
                            <a:gd name="T36" fmla="+- 0 5037 1701"/>
                            <a:gd name="T37" fmla="*/ T36 w 8408"/>
                            <a:gd name="T38" fmla="+- 0 5435 1701"/>
                            <a:gd name="T39" fmla="*/ T38 w 8408"/>
                            <a:gd name="T40" fmla="+- 0 5437 1701"/>
                            <a:gd name="T41" fmla="*/ T40 w 8408"/>
                            <a:gd name="T42" fmla="+- 0 5703 1701"/>
                            <a:gd name="T43" fmla="*/ T42 w 8408"/>
                            <a:gd name="T44" fmla="+- 0 5705 1701"/>
                            <a:gd name="T45" fmla="*/ T44 w 8408"/>
                            <a:gd name="T46" fmla="+- 0 6234 1701"/>
                            <a:gd name="T47" fmla="*/ T46 w 8408"/>
                            <a:gd name="T48" fmla="+- 0 6237 1701"/>
                            <a:gd name="T49" fmla="*/ T48 w 8408"/>
                            <a:gd name="T50" fmla="+- 0 6502 1701"/>
                            <a:gd name="T51" fmla="*/ T50 w 8408"/>
                            <a:gd name="T52" fmla="+- 0 6505 1701"/>
                            <a:gd name="T53" fmla="*/ T52 w 8408"/>
                            <a:gd name="T54" fmla="+- 0 6902 1701"/>
                            <a:gd name="T55" fmla="*/ T54 w 8408"/>
                            <a:gd name="T56" fmla="+- 0 6904 1701"/>
                            <a:gd name="T57" fmla="*/ T56 w 8408"/>
                            <a:gd name="T58" fmla="+- 0 7302 1701"/>
                            <a:gd name="T59" fmla="*/ T58 w 8408"/>
                            <a:gd name="T60" fmla="+- 0 7304 1701"/>
                            <a:gd name="T61" fmla="*/ T60 w 8408"/>
                            <a:gd name="T62" fmla="+- 0 7570 1701"/>
                            <a:gd name="T63" fmla="*/ T62 w 8408"/>
                            <a:gd name="T64" fmla="+- 0 7572 1701"/>
                            <a:gd name="T65" fmla="*/ T64 w 8408"/>
                            <a:gd name="T66" fmla="+- 0 7970 1701"/>
                            <a:gd name="T67" fmla="*/ T66 w 8408"/>
                            <a:gd name="T68" fmla="+- 0 7972 1701"/>
                            <a:gd name="T69" fmla="*/ T68 w 8408"/>
                            <a:gd name="T70" fmla="+- 0 8369 1701"/>
                            <a:gd name="T71" fmla="*/ T70 w 8408"/>
                            <a:gd name="T72" fmla="+- 0 8372 1701"/>
                            <a:gd name="T73" fmla="*/ T72 w 8408"/>
                            <a:gd name="T74" fmla="+- 0 8769 1701"/>
                            <a:gd name="T75" fmla="*/ T74 w 8408"/>
                            <a:gd name="T76" fmla="+- 0 8775 1701"/>
                            <a:gd name="T77" fmla="*/ T76 w 8408"/>
                            <a:gd name="T78" fmla="+- 0 9040 1701"/>
                            <a:gd name="T79" fmla="*/ T78 w 8408"/>
                            <a:gd name="T80" fmla="+- 0 9043 1701"/>
                            <a:gd name="T81" fmla="*/ T80 w 8408"/>
                            <a:gd name="T82" fmla="+- 0 9440 1701"/>
                            <a:gd name="T83" fmla="*/ T82 w 8408"/>
                            <a:gd name="T84" fmla="+- 0 9443 1701"/>
                            <a:gd name="T85" fmla="*/ T84 w 8408"/>
                            <a:gd name="T86" fmla="+- 0 9708 1701"/>
                            <a:gd name="T87" fmla="*/ T86 w 8408"/>
                            <a:gd name="T88" fmla="+- 0 9711 1701"/>
                            <a:gd name="T89" fmla="*/ T88 w 8408"/>
                            <a:gd name="T90" fmla="+- 0 10108 1701"/>
                            <a:gd name="T91" fmla="*/ T90 w 8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6" y="0"/>
                              </a:lnTo>
                              <a:moveTo>
                                <a:pt x="3068" y="0"/>
                              </a:moveTo>
                              <a:lnTo>
                                <a:pt x="3334" y="0"/>
                              </a:lnTo>
                              <a:moveTo>
                                <a:pt x="3336" y="0"/>
                              </a:moveTo>
                              <a:lnTo>
                                <a:pt x="3734" y="0"/>
                              </a:lnTo>
                              <a:moveTo>
                                <a:pt x="3736" y="0"/>
                              </a:moveTo>
                              <a:lnTo>
                                <a:pt x="4002" y="0"/>
                              </a:lnTo>
                              <a:moveTo>
                                <a:pt x="4004" y="0"/>
                              </a:moveTo>
                              <a:lnTo>
                                <a:pt x="4533" y="0"/>
                              </a:lnTo>
                              <a:moveTo>
                                <a:pt x="4536" y="0"/>
                              </a:moveTo>
                              <a:lnTo>
                                <a:pt x="4801" y="0"/>
                              </a:lnTo>
                              <a:moveTo>
                                <a:pt x="4804" y="0"/>
                              </a:moveTo>
                              <a:lnTo>
                                <a:pt x="5201" y="0"/>
                              </a:lnTo>
                              <a:moveTo>
                                <a:pt x="5203" y="0"/>
                              </a:moveTo>
                              <a:lnTo>
                                <a:pt x="5601" y="0"/>
                              </a:lnTo>
                              <a:moveTo>
                                <a:pt x="5603" y="0"/>
                              </a:moveTo>
                              <a:lnTo>
                                <a:pt x="5869" y="0"/>
                              </a:lnTo>
                              <a:moveTo>
                                <a:pt x="5871" y="0"/>
                              </a:moveTo>
                              <a:lnTo>
                                <a:pt x="6269" y="0"/>
                              </a:lnTo>
                              <a:moveTo>
                                <a:pt x="6271" y="0"/>
                              </a:moveTo>
                              <a:lnTo>
                                <a:pt x="6668" y="0"/>
                              </a:lnTo>
                              <a:moveTo>
                                <a:pt x="6671" y="0"/>
                              </a:moveTo>
                              <a:lnTo>
                                <a:pt x="7068" y="0"/>
                              </a:lnTo>
                              <a:moveTo>
                                <a:pt x="7074" y="0"/>
                              </a:moveTo>
                              <a:lnTo>
                                <a:pt x="7339" y="0"/>
                              </a:lnTo>
                              <a:moveTo>
                                <a:pt x="7342" y="0"/>
                              </a:moveTo>
                              <a:lnTo>
                                <a:pt x="7739" y="0"/>
                              </a:lnTo>
                              <a:moveTo>
                                <a:pt x="7742" y="0"/>
                              </a:moveTo>
                              <a:lnTo>
                                <a:pt x="8007" y="0"/>
                              </a:lnTo>
                              <a:moveTo>
                                <a:pt x="8010" y="0"/>
                              </a:moveTo>
                              <a:lnTo>
                                <a:pt x="84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22D9A" id="AutoShape 13" o:spid="_x0000_s1026" style="position:absolute;margin-left:85.05pt;margin-top:13.3pt;width:420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" path="m,l529,t2,l797,t2,l1197,t2,l1596,t3,l1864,t3,l2264,t3,l2664,t2,l3066,t2,l3334,t2,l3734,t2,l4002,t2,l4533,t3,l4801,t3,l5201,t2,l5601,t2,l5869,t2,l6269,t2,l6668,t3,l7068,t6,l7339,t3,l7739,t3,l8007,t3,l8407,e" filled="f" strokeweight=".26669mm">
                <v:path arrowok="t" o:connecttype="custom" o:connectlocs="0,0;335915,0;337185,0;506095,0;507365,0;760095,0;761365,0;1013460,0;1015365,0;1183640,0;1185545,0;1437640,0;1439545,0;1691640,0;1692910,0;1946910,0;1948180,0;2117090,0;2118360,0;2371090,0;2372360,0;2541270,0;2542540,0;2878455,0;2880360,0;3048635,0;3050540,0;3302635,0;3303905,0;3556635,0;3557905,0;3726815,0;3728085,0;3980815,0;3982085,0;4234180,0;4236085,0;4488180,0;4491990,0;4660265,0;4662170,0;4914265,0;4916170,0;5084445,0;5086350,0;533844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CE4DAB" wp14:editId="0F8648C7">
                <wp:simplePos x="0" y="0"/>
                <wp:positionH relativeFrom="page">
                  <wp:posOffset>1080135</wp:posOffset>
                </wp:positionH>
                <wp:positionV relativeFrom="paragraph">
                  <wp:posOffset>344170</wp:posOffset>
                </wp:positionV>
                <wp:extent cx="5335270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A2FD" id="AutoShape 12" o:spid="_x0000_s1026" style="position:absolute;margin-left:85.05pt;margin-top:27.1pt;width:4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A2C1DA" wp14:editId="57F38D94">
                <wp:simplePos x="0" y="0"/>
                <wp:positionH relativeFrom="page">
                  <wp:posOffset>1080135</wp:posOffset>
                </wp:positionH>
                <wp:positionV relativeFrom="paragraph">
                  <wp:posOffset>519430</wp:posOffset>
                </wp:positionV>
                <wp:extent cx="5335270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D8AF" id="AutoShape 11" o:spid="_x0000_s1026" style="position:absolute;margin-left:85.05pt;margin-top:40.9pt;width:42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8B4840" wp14:editId="3B5F7ECA">
                <wp:simplePos x="0" y="0"/>
                <wp:positionH relativeFrom="page">
                  <wp:posOffset>1080135</wp:posOffset>
                </wp:positionH>
                <wp:positionV relativeFrom="paragraph">
                  <wp:posOffset>694690</wp:posOffset>
                </wp:positionV>
                <wp:extent cx="533527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51A5" id="AutoShape 10" o:spid="_x0000_s1026" style="position:absolute;margin-left:85.05pt;margin-top:54.7pt;width:42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8FE66B" wp14:editId="00878B50">
                <wp:simplePos x="0" y="0"/>
                <wp:positionH relativeFrom="page">
                  <wp:posOffset>1080135</wp:posOffset>
                </wp:positionH>
                <wp:positionV relativeFrom="paragraph">
                  <wp:posOffset>869950</wp:posOffset>
                </wp:positionV>
                <wp:extent cx="5335270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29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8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70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8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9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5D80" id="AutoShape 9" o:spid="_x0000_s1026" style="position:absolute;margin-left:85.05pt;margin-top:68.5pt;width:42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" path="m,l528,t3,l797,t2,l1197,t2,l1597,t2,l1864,t3,l2264,t3,l2664,t2,l3064,t2,l3332,t2,l3732,t2,l3999,t3,l4531,t3,l4799,t2,l5199,t2,l5599,t2,l5867,t2,l6266,t3,l6666,t3,l7066,t3,l7334,t2,l7734,t2,l8002,t2,l8401,e" filled="f" strokeweight=".26669mm">
                <v:path arrowok="t" o:connecttype="custom" o:connectlocs="0,0;335280,0;337185,0;506095,0;507365,0;760095,0;761365,0;1014095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815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F839E0" wp14:editId="4FD140F5">
                <wp:simplePos x="0" y="0"/>
                <wp:positionH relativeFrom="page">
                  <wp:posOffset>1080135</wp:posOffset>
                </wp:positionH>
                <wp:positionV relativeFrom="paragraph">
                  <wp:posOffset>1045210</wp:posOffset>
                </wp:positionV>
                <wp:extent cx="533527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12968" id="AutoShape 8" o:spid="_x0000_s1026" style="position:absolute;margin-left:85.05pt;margin-top:82.3pt;width:42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B5E2AD" wp14:editId="41C5E15C">
                <wp:simplePos x="0" y="0"/>
                <wp:positionH relativeFrom="page">
                  <wp:posOffset>1080135</wp:posOffset>
                </wp:positionH>
                <wp:positionV relativeFrom="paragraph">
                  <wp:posOffset>1220470</wp:posOffset>
                </wp:positionV>
                <wp:extent cx="533527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8105" id="AutoShape 7" o:spid="_x0000_s1026" style="position:absolute;margin-left:85.05pt;margin-top:96.1pt;width:42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F637072" wp14:editId="04DDA015">
                <wp:simplePos x="0" y="0"/>
                <wp:positionH relativeFrom="page">
                  <wp:posOffset>1080135</wp:posOffset>
                </wp:positionH>
                <wp:positionV relativeFrom="paragraph">
                  <wp:posOffset>1395730</wp:posOffset>
                </wp:positionV>
                <wp:extent cx="533527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9A81" id="AutoShape 6" o:spid="_x0000_s1026" style="position:absolute;margin-left:85.05pt;margin-top:109.9pt;width:42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line="250" w:lineRule="exact"/>
        <w:ind w:right="194"/>
        <w:jc w:val="right"/>
      </w:pPr>
      <w:r w:rsidRPr="0078402F">
        <w:t>.</w:t>
      </w:r>
    </w:p>
    <w:p w:rsidR="006E4461" w:rsidRPr="0078402F" w:rsidRDefault="006E4461" w:rsidP="006E4461">
      <w:pPr>
        <w:pStyle w:val="Corpodetexto"/>
        <w:spacing w:line="20" w:lineRule="exact"/>
        <w:ind w:left="112"/>
        <w:rPr>
          <w:sz w:val="2"/>
        </w:rPr>
      </w:pPr>
      <w:r w:rsidRPr="0078402F"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552F0DD" wp14:editId="19EF20B5">
                <wp:extent cx="5337810" cy="10160"/>
                <wp:effectExtent l="5715" t="6985" r="952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0160"/>
                          <a:chOff x="0" y="0"/>
                          <a:chExt cx="8406" cy="16"/>
                        </a:xfrm>
                      </wpg:grpSpPr>
                      <wps:wsp>
                        <wps:cNvPr id="19" name="AutoShape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406" cy="2"/>
                          </a:xfrm>
                          <a:custGeom>
                            <a:avLst/>
                            <a:gdLst>
                              <a:gd name="T0" fmla="*/ 0 w 8406"/>
                              <a:gd name="T1" fmla="*/ 529 w 8406"/>
                              <a:gd name="T2" fmla="*/ 532 w 8406"/>
                              <a:gd name="T3" fmla="*/ 797 w 8406"/>
                              <a:gd name="T4" fmla="*/ 800 w 8406"/>
                              <a:gd name="T5" fmla="*/ 1198 w 8406"/>
                              <a:gd name="T6" fmla="*/ 1200 w 8406"/>
                              <a:gd name="T7" fmla="*/ 1598 w 8406"/>
                              <a:gd name="T8" fmla="*/ 1600 w 8406"/>
                              <a:gd name="T9" fmla="*/ 1866 w 8406"/>
                              <a:gd name="T10" fmla="*/ 1868 w 8406"/>
                              <a:gd name="T11" fmla="*/ 2265 w 8406"/>
                              <a:gd name="T12" fmla="*/ 2268 w 8406"/>
                              <a:gd name="T13" fmla="*/ 2665 w 8406"/>
                              <a:gd name="T14" fmla="*/ 2668 w 8406"/>
                              <a:gd name="T15" fmla="*/ 3065 w 8406"/>
                              <a:gd name="T16" fmla="*/ 3068 w 8406"/>
                              <a:gd name="T17" fmla="*/ 3333 w 8406"/>
                              <a:gd name="T18" fmla="*/ 3335 w 8406"/>
                              <a:gd name="T19" fmla="*/ 3733 w 8406"/>
                              <a:gd name="T20" fmla="*/ 3735 w 8406"/>
                              <a:gd name="T21" fmla="*/ 4001 w 8406"/>
                              <a:gd name="T22" fmla="*/ 4003 w 8406"/>
                              <a:gd name="T23" fmla="*/ 4533 w 8406"/>
                              <a:gd name="T24" fmla="*/ 4537 w 8406"/>
                              <a:gd name="T25" fmla="*/ 4803 w 8406"/>
                              <a:gd name="T26" fmla="*/ 4805 w 8406"/>
                              <a:gd name="T27" fmla="*/ 5203 w 8406"/>
                              <a:gd name="T28" fmla="*/ 5205 w 8406"/>
                              <a:gd name="T29" fmla="*/ 5603 w 8406"/>
                              <a:gd name="T30" fmla="*/ 5605 w 8406"/>
                              <a:gd name="T31" fmla="*/ 5870 w 8406"/>
                              <a:gd name="T32" fmla="*/ 5873 w 8406"/>
                              <a:gd name="T33" fmla="*/ 6270 w 8406"/>
                              <a:gd name="T34" fmla="*/ 6273 w 8406"/>
                              <a:gd name="T35" fmla="*/ 6670 w 8406"/>
                              <a:gd name="T36" fmla="*/ 6673 w 8406"/>
                              <a:gd name="T37" fmla="*/ 7070 w 8406"/>
                              <a:gd name="T38" fmla="*/ 7072 w 8406"/>
                              <a:gd name="T39" fmla="*/ 7338 w 8406"/>
                              <a:gd name="T40" fmla="*/ 7340 w 8406"/>
                              <a:gd name="T41" fmla="*/ 7738 w 8406"/>
                              <a:gd name="T42" fmla="*/ 7740 w 8406"/>
                              <a:gd name="T43" fmla="*/ 8006 w 8406"/>
                              <a:gd name="T44" fmla="*/ 8008 w 8406"/>
                              <a:gd name="T45" fmla="*/ 8405 w 84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  <a:moveTo>
                                  <a:pt x="532" y="0"/>
                                </a:moveTo>
                                <a:lnTo>
                                  <a:pt x="797" y="0"/>
                                </a:lnTo>
                                <a:moveTo>
                                  <a:pt x="800" y="0"/>
                                </a:moveTo>
                                <a:lnTo>
                                  <a:pt x="1198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1866" y="0"/>
                                </a:lnTo>
                                <a:moveTo>
                                  <a:pt x="1868" y="0"/>
                                </a:moveTo>
                                <a:lnTo>
                                  <a:pt x="2265" y="0"/>
                                </a:lnTo>
                                <a:moveTo>
                                  <a:pt x="2268" y="0"/>
                                </a:moveTo>
                                <a:lnTo>
                                  <a:pt x="2665" y="0"/>
                                </a:lnTo>
                                <a:moveTo>
                                  <a:pt x="2668" y="0"/>
                                </a:moveTo>
                                <a:lnTo>
                                  <a:pt x="3065" y="0"/>
                                </a:lnTo>
                                <a:moveTo>
                                  <a:pt x="3068" y="0"/>
                                </a:moveTo>
                                <a:lnTo>
                                  <a:pt x="3333" y="0"/>
                                </a:lnTo>
                                <a:moveTo>
                                  <a:pt x="3335" y="0"/>
                                </a:moveTo>
                                <a:lnTo>
                                  <a:pt x="3733" y="0"/>
                                </a:lnTo>
                                <a:moveTo>
                                  <a:pt x="3735" y="0"/>
                                </a:moveTo>
                                <a:lnTo>
                                  <a:pt x="4001" y="0"/>
                                </a:lnTo>
                                <a:moveTo>
                                  <a:pt x="4003" y="0"/>
                                </a:moveTo>
                                <a:lnTo>
                                  <a:pt x="4533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803" y="0"/>
                                </a:lnTo>
                                <a:moveTo>
                                  <a:pt x="4805" y="0"/>
                                </a:moveTo>
                                <a:lnTo>
                                  <a:pt x="5203" y="0"/>
                                </a:lnTo>
                                <a:moveTo>
                                  <a:pt x="5205" y="0"/>
                                </a:moveTo>
                                <a:lnTo>
                                  <a:pt x="5603" y="0"/>
                                </a:lnTo>
                                <a:moveTo>
                                  <a:pt x="5605" y="0"/>
                                </a:moveTo>
                                <a:lnTo>
                                  <a:pt x="5870" y="0"/>
                                </a:lnTo>
                                <a:moveTo>
                                  <a:pt x="5873" y="0"/>
                                </a:moveTo>
                                <a:lnTo>
                                  <a:pt x="6270" y="0"/>
                                </a:lnTo>
                                <a:moveTo>
                                  <a:pt x="6273" y="0"/>
                                </a:moveTo>
                                <a:lnTo>
                                  <a:pt x="6670" y="0"/>
                                </a:lnTo>
                                <a:moveTo>
                                  <a:pt x="6673" y="0"/>
                                </a:moveTo>
                                <a:lnTo>
                                  <a:pt x="7070" y="0"/>
                                </a:lnTo>
                                <a:moveTo>
                                  <a:pt x="7072" y="0"/>
                                </a:moveTo>
                                <a:lnTo>
                                  <a:pt x="7338" y="0"/>
                                </a:lnTo>
                                <a:moveTo>
                                  <a:pt x="7340" y="0"/>
                                </a:moveTo>
                                <a:lnTo>
                                  <a:pt x="7738" y="0"/>
                                </a:lnTo>
                                <a:moveTo>
                                  <a:pt x="7740" y="0"/>
                                </a:moveTo>
                                <a:lnTo>
                                  <a:pt x="8006" y="0"/>
                                </a:lnTo>
                                <a:moveTo>
                                  <a:pt x="8008" y="0"/>
                                </a:moveTo>
                                <a:lnTo>
                                  <a:pt x="840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FB7E3" id="Group 4" o:spid="_x0000_s1026" style="width:420.3pt;height:.8pt;mso-position-horizontal-relative:char;mso-position-vertical-relative:line" coordsize="84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">
                <v:shape id="AutoShape 5" o:spid="_x0000_s1027" style="position:absolute;top:7;width:8406;height:2;visibility:visible;mso-wrap-style:square;v-text-anchor:top" coordsize="8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" path="m,l529,t3,l797,t3,l1198,t2,l1598,t2,l1866,t2,l2265,t3,l2665,t3,l3065,t3,l3333,t2,l3733,t2,l4001,t2,l4533,t4,l4803,t2,l5203,t2,l5603,t2,l5870,t3,l6270,t3,l6670,t3,l7070,t2,l7338,t2,l7738,t2,l8006,t2,l8405,e" filled="f" strokeweight=".26669mm">
                  <v:path arrowok="t" o:connecttype="custom" o:connectlocs="0,0;529,0;532,0;797,0;800,0;1198,0;1200,0;1598,0;1600,0;1866,0;1868,0;2265,0;2268,0;2665,0;2668,0;3065,0;3068,0;3333,0;3335,0;3733,0;3735,0;4001,0;4003,0;4533,0;4537,0;4803,0;4805,0;5203,0;5205,0;5603,0;5605,0;5870,0;5873,0;6270,0;6273,0;6670,0;6673,0;7070,0;7072,0;7338,0;7340,0;7738,0;7740,0;8006,0;8008,0;8405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E4461" w:rsidRPr="0078402F" w:rsidRDefault="006E4461" w:rsidP="006E4461">
      <w:pPr>
        <w:spacing w:line="20" w:lineRule="exact"/>
        <w:rPr>
          <w:sz w:val="2"/>
        </w:rPr>
        <w:sectPr w:rsidR="006E4461" w:rsidRPr="0078402F">
          <w:pgSz w:w="11910" w:h="16840"/>
          <w:pgMar w:top="1320" w:right="1540" w:bottom="280" w:left="1580" w:header="720" w:footer="720" w:gutter="0"/>
          <w:cols w:space="720"/>
        </w:sectPr>
      </w:pPr>
    </w:p>
    <w:p w:rsidR="006E4461" w:rsidRPr="0078402F" w:rsidRDefault="006E4461" w:rsidP="006E4461">
      <w:pPr>
        <w:pStyle w:val="PargrafodaLista"/>
        <w:numPr>
          <w:ilvl w:val="0"/>
          <w:numId w:val="1"/>
        </w:numPr>
        <w:tabs>
          <w:tab w:val="left" w:pos="417"/>
        </w:tabs>
        <w:spacing w:before="79"/>
        <w:ind w:right="165" w:firstLine="0"/>
        <w:rPr>
          <w:sz w:val="24"/>
        </w:rPr>
      </w:pPr>
      <w:r w:rsidRPr="0078402F">
        <w:rPr>
          <w:sz w:val="24"/>
        </w:rPr>
        <w:lastRenderedPageBreak/>
        <w:t>Declaro, ainda, sob pena de sofrer sanções administrativas, civis e penais, inclusive ter a obrigação de ressarcimento financeiro, que todas as informações prestadas são exatas e que a falsidade de quaisquer delas é crime previsto no Código Penal Brasileiro:</w:t>
      </w:r>
    </w:p>
    <w:p w:rsidR="006E4461" w:rsidRPr="0078402F" w:rsidRDefault="006E4461" w:rsidP="006E4461">
      <w:pPr>
        <w:pStyle w:val="Corpodetexto"/>
      </w:pPr>
    </w:p>
    <w:p w:rsidR="006E4461" w:rsidRPr="0078402F" w:rsidRDefault="006E4461" w:rsidP="006E4461">
      <w:pPr>
        <w:pStyle w:val="Corpodetexto"/>
        <w:spacing w:line="242" w:lineRule="auto"/>
        <w:ind w:left="120" w:right="162"/>
        <w:jc w:val="both"/>
      </w:pPr>
      <w:r w:rsidRPr="0078402F">
        <w:t xml:space="preserve">“[...] </w:t>
      </w:r>
      <w:r w:rsidRPr="00653E01">
        <w:rPr>
          <w:rFonts w:ascii="Arial" w:hAnsi="Arial"/>
        </w:rPr>
        <w:t>Art. 299</w:t>
      </w:r>
      <w:r w:rsidRPr="0078402F">
        <w:rPr>
          <w:rFonts w:ascii="Arial" w:hAnsi="Arial"/>
          <w:b/>
        </w:rPr>
        <w:t xml:space="preserve"> </w:t>
      </w:r>
      <w:r w:rsidRPr="0078402F">
        <w:t>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E4461" w:rsidRPr="0078402F" w:rsidRDefault="006E4461" w:rsidP="006E4461">
      <w:pPr>
        <w:pStyle w:val="Corpodetexto"/>
        <w:spacing w:before="9"/>
        <w:rPr>
          <w:sz w:val="23"/>
        </w:rPr>
      </w:pPr>
    </w:p>
    <w:p w:rsidR="006E4461" w:rsidRPr="00BD14BF" w:rsidRDefault="006E4461" w:rsidP="006E4461">
      <w:pPr>
        <w:pStyle w:val="Corpodetexto"/>
        <w:ind w:left="120" w:right="164"/>
        <w:jc w:val="both"/>
      </w:pPr>
      <w:r w:rsidRPr="0078402F">
        <w:t xml:space="preserve">Pena – reclusão, de um a cinco anos, e multa, se o documento é público, e reclusão de um a três anos, e multa, de quinhentos mil réis a cinco contos de réis, se o </w:t>
      </w:r>
      <w:r w:rsidRPr="00BD14BF">
        <w:t>documento é particular. (Vide Lei n. 7.209, de 1984) [...]”.</w:t>
      </w:r>
    </w:p>
    <w:p w:rsidR="006E4461" w:rsidRPr="00BD14BF" w:rsidRDefault="006E4461" w:rsidP="006E4461">
      <w:pPr>
        <w:pStyle w:val="Corpodetexto"/>
        <w:rPr>
          <w:sz w:val="26"/>
        </w:rPr>
      </w:pPr>
    </w:p>
    <w:p w:rsidR="006E4461" w:rsidRPr="00BD14BF" w:rsidRDefault="006E4461" w:rsidP="006E4461">
      <w:pPr>
        <w:pStyle w:val="Corpodetexto"/>
        <w:rPr>
          <w:sz w:val="26"/>
        </w:rPr>
      </w:pPr>
    </w:p>
    <w:p w:rsidR="006E4461" w:rsidRPr="00BD14BF" w:rsidRDefault="006E4461" w:rsidP="006E4461">
      <w:pPr>
        <w:pStyle w:val="Corpodetexto"/>
        <w:spacing w:before="9"/>
        <w:rPr>
          <w:sz w:val="20"/>
        </w:rPr>
      </w:pPr>
    </w:p>
    <w:p w:rsidR="006E4461" w:rsidRPr="0078402F" w:rsidRDefault="006E4461" w:rsidP="006E4461">
      <w:pPr>
        <w:pStyle w:val="Corpodetexto"/>
        <w:tabs>
          <w:tab w:val="left" w:pos="2272"/>
          <w:tab w:val="left" w:pos="4137"/>
        </w:tabs>
        <w:ind w:right="43"/>
        <w:jc w:val="center"/>
      </w:pPr>
      <w:r w:rsidRPr="00BD14BF">
        <w:t>Brasília-DF,</w:t>
      </w:r>
      <w:r w:rsidRPr="00BD14BF">
        <w:tab/>
        <w:t xml:space="preserve">de </w:t>
      </w:r>
      <w:r w:rsidR="001545CA">
        <w:t>______</w:t>
      </w:r>
      <w:r w:rsidR="00100751">
        <w:t xml:space="preserve"> </w:t>
      </w:r>
      <w:r w:rsidRPr="00BD14BF">
        <w:t>de 202</w:t>
      </w:r>
      <w:r w:rsidR="00E07A42">
        <w:t>4</w:t>
      </w:r>
      <w:r w:rsidRPr="00BD14BF">
        <w:t>.</w:t>
      </w: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spacing w:before="8"/>
        <w:rPr>
          <w:sz w:val="15"/>
        </w:rPr>
      </w:pP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5C6921B" wp14:editId="2DDFBAD3">
                <wp:simplePos x="0" y="0"/>
                <wp:positionH relativeFrom="page">
                  <wp:posOffset>2253615</wp:posOffset>
                </wp:positionH>
                <wp:positionV relativeFrom="paragraph">
                  <wp:posOffset>144780</wp:posOffset>
                </wp:positionV>
                <wp:extent cx="304800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549 3549"/>
                            <a:gd name="T1" fmla="*/ T0 w 4800"/>
                            <a:gd name="T2" fmla="+- 0 4078 3549"/>
                            <a:gd name="T3" fmla="*/ T2 w 4800"/>
                            <a:gd name="T4" fmla="+- 0 4081 3549"/>
                            <a:gd name="T5" fmla="*/ T4 w 4800"/>
                            <a:gd name="T6" fmla="+- 0 4346 3549"/>
                            <a:gd name="T7" fmla="*/ T6 w 4800"/>
                            <a:gd name="T8" fmla="+- 0 4349 3549"/>
                            <a:gd name="T9" fmla="*/ T8 w 4800"/>
                            <a:gd name="T10" fmla="+- 0 4746 3549"/>
                            <a:gd name="T11" fmla="*/ T10 w 4800"/>
                            <a:gd name="T12" fmla="+- 0 4749 3549"/>
                            <a:gd name="T13" fmla="*/ T12 w 4800"/>
                            <a:gd name="T14" fmla="+- 0 5146 3549"/>
                            <a:gd name="T15" fmla="*/ T14 w 4800"/>
                            <a:gd name="T16" fmla="+- 0 5148 3549"/>
                            <a:gd name="T17" fmla="*/ T16 w 4800"/>
                            <a:gd name="T18" fmla="+- 0 5414 3549"/>
                            <a:gd name="T19" fmla="*/ T18 w 4800"/>
                            <a:gd name="T20" fmla="+- 0 5416 3549"/>
                            <a:gd name="T21" fmla="*/ T20 w 4800"/>
                            <a:gd name="T22" fmla="+- 0 5814 3549"/>
                            <a:gd name="T23" fmla="*/ T22 w 4800"/>
                            <a:gd name="T24" fmla="+- 0 5816 3549"/>
                            <a:gd name="T25" fmla="*/ T24 w 4800"/>
                            <a:gd name="T26" fmla="+- 0 6213 3549"/>
                            <a:gd name="T27" fmla="*/ T26 w 4800"/>
                            <a:gd name="T28" fmla="+- 0 6216 3549"/>
                            <a:gd name="T29" fmla="*/ T28 w 4800"/>
                            <a:gd name="T30" fmla="+- 0 6613 3549"/>
                            <a:gd name="T31" fmla="*/ T30 w 4800"/>
                            <a:gd name="T32" fmla="+- 0 6616 3549"/>
                            <a:gd name="T33" fmla="*/ T32 w 4800"/>
                            <a:gd name="T34" fmla="+- 0 6881 3549"/>
                            <a:gd name="T35" fmla="*/ T34 w 4800"/>
                            <a:gd name="T36" fmla="+- 0 6884 3549"/>
                            <a:gd name="T37" fmla="*/ T36 w 4800"/>
                            <a:gd name="T38" fmla="+- 0 7281 3549"/>
                            <a:gd name="T39" fmla="*/ T38 w 4800"/>
                            <a:gd name="T40" fmla="+- 0 7283 3549"/>
                            <a:gd name="T41" fmla="*/ T40 w 4800"/>
                            <a:gd name="T42" fmla="+- 0 7549 3549"/>
                            <a:gd name="T43" fmla="*/ T42 w 4800"/>
                            <a:gd name="T44" fmla="+- 0 7551 3549"/>
                            <a:gd name="T45" fmla="*/ T44 w 4800"/>
                            <a:gd name="T46" fmla="+- 0 8081 3549"/>
                            <a:gd name="T47" fmla="*/ T46 w 4800"/>
                            <a:gd name="T48" fmla="+- 0 8083 3549"/>
                            <a:gd name="T49" fmla="*/ T48 w 4800"/>
                            <a:gd name="T50" fmla="+- 0 8349 3549"/>
                            <a:gd name="T51" fmla="*/ T50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1829" id="AutoShape 3" o:spid="_x0000_s1026" style="position:absolute;margin-left:177.45pt;margin-top:11.4pt;width:2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" path="m,l529,t3,l797,t3,l1197,t3,l1597,t2,l1865,t2,l2265,t2,l2664,t3,l3064,t3,l3332,t3,l3732,t2,l4000,t2,l4532,t2,l4800,e" filled="f" strokeweight=".26669mm">
  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6E4461" w:rsidRPr="0078402F" w:rsidRDefault="006E4461" w:rsidP="006E4461">
      <w:pPr>
        <w:pStyle w:val="Corpodetexto"/>
        <w:rPr>
          <w:sz w:val="14"/>
        </w:rPr>
      </w:pPr>
    </w:p>
    <w:p w:rsidR="006E4461" w:rsidRPr="0078402F" w:rsidRDefault="006E4461" w:rsidP="006E4461">
      <w:pPr>
        <w:pStyle w:val="Corpodetexto"/>
        <w:spacing w:before="93"/>
        <w:ind w:right="42"/>
        <w:jc w:val="center"/>
      </w:pPr>
      <w:r>
        <w:t>Assinatura do c</w:t>
      </w:r>
      <w:r w:rsidRPr="0078402F">
        <w:t>andidato</w:t>
      </w:r>
    </w:p>
    <w:p w:rsidR="006E4461" w:rsidRDefault="006E4461" w:rsidP="006E4461">
      <w:pPr>
        <w:pStyle w:val="Corpodetexto"/>
        <w:rPr>
          <w:sz w:val="20"/>
        </w:rPr>
      </w:pPr>
    </w:p>
    <w:p w:rsidR="00100751" w:rsidRDefault="00100751" w:rsidP="006E4461">
      <w:pPr>
        <w:pStyle w:val="Corpodetexto"/>
        <w:rPr>
          <w:sz w:val="20"/>
        </w:rPr>
      </w:pPr>
    </w:p>
    <w:p w:rsidR="00100751" w:rsidRDefault="00100751" w:rsidP="006E4461">
      <w:pPr>
        <w:pStyle w:val="Corpodetexto"/>
        <w:rPr>
          <w:sz w:val="20"/>
        </w:rPr>
      </w:pPr>
    </w:p>
    <w:p w:rsidR="00100751" w:rsidRPr="0078402F" w:rsidRDefault="00100751" w:rsidP="006E4461">
      <w:pPr>
        <w:pStyle w:val="Corpodetexto"/>
        <w:rPr>
          <w:sz w:val="20"/>
        </w:rPr>
      </w:pPr>
    </w:p>
    <w:p w:rsidR="00100751" w:rsidRPr="00100751" w:rsidRDefault="006E4461" w:rsidP="00100751">
      <w:pPr>
        <w:pStyle w:val="Corpodetexto"/>
        <w:spacing w:before="3"/>
        <w:rPr>
          <w:sz w:val="23"/>
        </w:rPr>
      </w:pP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B0F0026" wp14:editId="0985A74C">
                <wp:simplePos x="0" y="0"/>
                <wp:positionH relativeFrom="page">
                  <wp:posOffset>2253615</wp:posOffset>
                </wp:positionH>
                <wp:positionV relativeFrom="paragraph">
                  <wp:posOffset>200025</wp:posOffset>
                </wp:positionV>
                <wp:extent cx="30480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549 3549"/>
                            <a:gd name="T1" fmla="*/ T0 w 4800"/>
                            <a:gd name="T2" fmla="+- 0 4078 3549"/>
                            <a:gd name="T3" fmla="*/ T2 w 4800"/>
                            <a:gd name="T4" fmla="+- 0 4081 3549"/>
                            <a:gd name="T5" fmla="*/ T4 w 4800"/>
                            <a:gd name="T6" fmla="+- 0 4346 3549"/>
                            <a:gd name="T7" fmla="*/ T6 w 4800"/>
                            <a:gd name="T8" fmla="+- 0 4349 3549"/>
                            <a:gd name="T9" fmla="*/ T8 w 4800"/>
                            <a:gd name="T10" fmla="+- 0 4746 3549"/>
                            <a:gd name="T11" fmla="*/ T10 w 4800"/>
                            <a:gd name="T12" fmla="+- 0 4749 3549"/>
                            <a:gd name="T13" fmla="*/ T12 w 4800"/>
                            <a:gd name="T14" fmla="+- 0 5146 3549"/>
                            <a:gd name="T15" fmla="*/ T14 w 4800"/>
                            <a:gd name="T16" fmla="+- 0 5148 3549"/>
                            <a:gd name="T17" fmla="*/ T16 w 4800"/>
                            <a:gd name="T18" fmla="+- 0 5414 3549"/>
                            <a:gd name="T19" fmla="*/ T18 w 4800"/>
                            <a:gd name="T20" fmla="+- 0 5416 3549"/>
                            <a:gd name="T21" fmla="*/ T20 w 4800"/>
                            <a:gd name="T22" fmla="+- 0 5814 3549"/>
                            <a:gd name="T23" fmla="*/ T22 w 4800"/>
                            <a:gd name="T24" fmla="+- 0 5816 3549"/>
                            <a:gd name="T25" fmla="*/ T24 w 4800"/>
                            <a:gd name="T26" fmla="+- 0 6213 3549"/>
                            <a:gd name="T27" fmla="*/ T26 w 4800"/>
                            <a:gd name="T28" fmla="+- 0 6216 3549"/>
                            <a:gd name="T29" fmla="*/ T28 w 4800"/>
                            <a:gd name="T30" fmla="+- 0 6613 3549"/>
                            <a:gd name="T31" fmla="*/ T30 w 4800"/>
                            <a:gd name="T32" fmla="+- 0 6616 3549"/>
                            <a:gd name="T33" fmla="*/ T32 w 4800"/>
                            <a:gd name="T34" fmla="+- 0 6881 3549"/>
                            <a:gd name="T35" fmla="*/ T34 w 4800"/>
                            <a:gd name="T36" fmla="+- 0 6884 3549"/>
                            <a:gd name="T37" fmla="*/ T36 w 4800"/>
                            <a:gd name="T38" fmla="+- 0 7281 3549"/>
                            <a:gd name="T39" fmla="*/ T38 w 4800"/>
                            <a:gd name="T40" fmla="+- 0 7283 3549"/>
                            <a:gd name="T41" fmla="*/ T40 w 4800"/>
                            <a:gd name="T42" fmla="+- 0 7549 3549"/>
                            <a:gd name="T43" fmla="*/ T42 w 4800"/>
                            <a:gd name="T44" fmla="+- 0 7551 3549"/>
                            <a:gd name="T45" fmla="*/ T44 w 4800"/>
                            <a:gd name="T46" fmla="+- 0 8081 3549"/>
                            <a:gd name="T47" fmla="*/ T46 w 4800"/>
                            <a:gd name="T48" fmla="+- 0 8083 3549"/>
                            <a:gd name="T49" fmla="*/ T48 w 4800"/>
                            <a:gd name="T50" fmla="+- 0 8349 3549"/>
                            <a:gd name="T51" fmla="*/ T50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64291" id="AutoShape 2" o:spid="_x0000_s1026" style="position:absolute;margin-left:177.45pt;margin-top:15.75pt;width:2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" path="m,l529,t3,l797,t3,l1197,t3,l1597,t2,l1865,t2,l2265,t2,l2664,t3,l3064,t3,l3332,t3,l3732,t2,l4000,t2,l4532,t2,l4800,e" filled="f" strokeweight=".26669mm">
  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100751" w:rsidRDefault="006E4461" w:rsidP="006E4461">
      <w:pPr>
        <w:pStyle w:val="Corpodetexto"/>
        <w:spacing w:before="92"/>
        <w:ind w:right="42"/>
        <w:jc w:val="center"/>
      </w:pPr>
      <w:r>
        <w:t>Assinatura do r</w:t>
      </w:r>
      <w:r w:rsidRPr="0078402F">
        <w:t>esponsável legal</w:t>
      </w:r>
      <w:r w:rsidR="00100751">
        <w:t xml:space="preserve"> </w:t>
      </w:r>
    </w:p>
    <w:p w:rsidR="006E4461" w:rsidRPr="0078402F" w:rsidRDefault="00100751" w:rsidP="006E4461">
      <w:pPr>
        <w:pStyle w:val="Corpodetexto"/>
        <w:spacing w:before="92"/>
        <w:ind w:right="42"/>
        <w:jc w:val="center"/>
      </w:pPr>
      <w:r>
        <w:t>(se o candidato for menor de 18 anos)</w:t>
      </w:r>
    </w:p>
    <w:p w:rsidR="006E4461" w:rsidRPr="0078402F" w:rsidRDefault="006E4461" w:rsidP="006E4461">
      <w:pPr>
        <w:pStyle w:val="Corpodetexto"/>
        <w:spacing w:before="4"/>
      </w:pPr>
    </w:p>
    <w:p w:rsidR="006E4461" w:rsidRPr="0078402F" w:rsidRDefault="006E4461" w:rsidP="006E4461">
      <w:pPr>
        <w:pStyle w:val="Corpodetexto"/>
        <w:tabs>
          <w:tab w:val="left" w:pos="3347"/>
        </w:tabs>
        <w:ind w:right="46"/>
        <w:jc w:val="center"/>
      </w:pPr>
      <w:r w:rsidRPr="0078402F">
        <w:t>CPF</w:t>
      </w:r>
      <w:r w:rsidR="001545CA">
        <w:t xml:space="preserve"> do responsável legal</w:t>
      </w:r>
      <w:r w:rsidRPr="0078402F">
        <w:t>:</w:t>
      </w:r>
      <w:r>
        <w:t xml:space="preserve"> _____________________</w:t>
      </w:r>
    </w:p>
    <w:p w:rsidR="0007063B" w:rsidRDefault="00E07A42"/>
    <w:sectPr w:rsidR="0007063B">
      <w:pgSz w:w="11910" w:h="16840"/>
      <w:pgMar w:top="1320" w:right="1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8F9"/>
    <w:multiLevelType w:val="hybridMultilevel"/>
    <w:tmpl w:val="78EA2AEC"/>
    <w:lvl w:ilvl="0" w:tplc="20A82932">
      <w:start w:val="1"/>
      <w:numFmt w:val="decimal"/>
      <w:lvlText w:val="%1."/>
      <w:lvlJc w:val="left"/>
      <w:pPr>
        <w:ind w:left="120" w:hanging="30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CB167FD6">
      <w:numFmt w:val="bullet"/>
      <w:lvlText w:val="•"/>
      <w:lvlJc w:val="left"/>
      <w:pPr>
        <w:ind w:left="986" w:hanging="300"/>
      </w:pPr>
      <w:rPr>
        <w:rFonts w:hint="default"/>
        <w:lang w:val="pt-PT" w:eastAsia="en-US" w:bidi="ar-SA"/>
      </w:rPr>
    </w:lvl>
    <w:lvl w:ilvl="2" w:tplc="B9CC6FC4">
      <w:numFmt w:val="bullet"/>
      <w:lvlText w:val="•"/>
      <w:lvlJc w:val="left"/>
      <w:pPr>
        <w:ind w:left="1853" w:hanging="300"/>
      </w:pPr>
      <w:rPr>
        <w:rFonts w:hint="default"/>
        <w:lang w:val="pt-PT" w:eastAsia="en-US" w:bidi="ar-SA"/>
      </w:rPr>
    </w:lvl>
    <w:lvl w:ilvl="3" w:tplc="51F47454">
      <w:numFmt w:val="bullet"/>
      <w:lvlText w:val="•"/>
      <w:lvlJc w:val="left"/>
      <w:pPr>
        <w:ind w:left="2720" w:hanging="300"/>
      </w:pPr>
      <w:rPr>
        <w:rFonts w:hint="default"/>
        <w:lang w:val="pt-PT" w:eastAsia="en-US" w:bidi="ar-SA"/>
      </w:rPr>
    </w:lvl>
    <w:lvl w:ilvl="4" w:tplc="18EA279E">
      <w:numFmt w:val="bullet"/>
      <w:lvlText w:val="•"/>
      <w:lvlJc w:val="left"/>
      <w:pPr>
        <w:ind w:left="3587" w:hanging="300"/>
      </w:pPr>
      <w:rPr>
        <w:rFonts w:hint="default"/>
        <w:lang w:val="pt-PT" w:eastAsia="en-US" w:bidi="ar-SA"/>
      </w:rPr>
    </w:lvl>
    <w:lvl w:ilvl="5" w:tplc="49662118">
      <w:numFmt w:val="bullet"/>
      <w:lvlText w:val="•"/>
      <w:lvlJc w:val="left"/>
      <w:pPr>
        <w:ind w:left="4454" w:hanging="300"/>
      </w:pPr>
      <w:rPr>
        <w:rFonts w:hint="default"/>
        <w:lang w:val="pt-PT" w:eastAsia="en-US" w:bidi="ar-SA"/>
      </w:rPr>
    </w:lvl>
    <w:lvl w:ilvl="6" w:tplc="D9DEB62C">
      <w:numFmt w:val="bullet"/>
      <w:lvlText w:val="•"/>
      <w:lvlJc w:val="left"/>
      <w:pPr>
        <w:ind w:left="5320" w:hanging="300"/>
      </w:pPr>
      <w:rPr>
        <w:rFonts w:hint="default"/>
        <w:lang w:val="pt-PT" w:eastAsia="en-US" w:bidi="ar-SA"/>
      </w:rPr>
    </w:lvl>
    <w:lvl w:ilvl="7" w:tplc="499E9564">
      <w:numFmt w:val="bullet"/>
      <w:lvlText w:val="•"/>
      <w:lvlJc w:val="left"/>
      <w:pPr>
        <w:ind w:left="6187" w:hanging="300"/>
      </w:pPr>
      <w:rPr>
        <w:rFonts w:hint="default"/>
        <w:lang w:val="pt-PT" w:eastAsia="en-US" w:bidi="ar-SA"/>
      </w:rPr>
    </w:lvl>
    <w:lvl w:ilvl="8" w:tplc="9F26F4F6">
      <w:numFmt w:val="bullet"/>
      <w:lvlText w:val="•"/>
      <w:lvlJc w:val="left"/>
      <w:pPr>
        <w:ind w:left="7054" w:hanging="3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1"/>
    <w:rsid w:val="00100751"/>
    <w:rsid w:val="00130607"/>
    <w:rsid w:val="001545CA"/>
    <w:rsid w:val="006E4461"/>
    <w:rsid w:val="00D52ADA"/>
    <w:rsid w:val="00E0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421"/>
  <w15:chartTrackingRefBased/>
  <w15:docId w15:val="{46F6D6EB-0AF6-4BC0-BDAC-E3515EB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44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4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E446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E4461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E4461"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rsid w:val="006E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Araujo Correia Silva</dc:creator>
  <cp:keywords/>
  <dc:description/>
  <cp:lastModifiedBy>Tiago Araujo Correia Silva</cp:lastModifiedBy>
  <cp:revision>2</cp:revision>
  <dcterms:created xsi:type="dcterms:W3CDTF">2024-06-07T13:05:00Z</dcterms:created>
  <dcterms:modified xsi:type="dcterms:W3CDTF">2024-06-07T13:05:00Z</dcterms:modified>
</cp:coreProperties>
</file>